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E72" w:rsidRPr="002B19E0" w:rsidRDefault="00414E72" w:rsidP="00414E7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2B19E0">
        <w:rPr>
          <w:rFonts w:ascii="Times New Roman" w:hAnsi="Times New Roman" w:cs="Times New Roman"/>
          <w:b/>
          <w:sz w:val="28"/>
          <w:szCs w:val="24"/>
          <w:lang w:val="ru-RU"/>
        </w:rPr>
        <w:t>ПІДВИЩЕННЯ</w:t>
      </w:r>
      <w:r w:rsidRPr="002B19E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B19E0">
        <w:rPr>
          <w:rFonts w:ascii="Times New Roman" w:hAnsi="Times New Roman" w:cs="Times New Roman"/>
          <w:b/>
          <w:sz w:val="28"/>
          <w:szCs w:val="24"/>
          <w:lang w:val="ru-RU"/>
        </w:rPr>
        <w:t>КВАЛІФІКАЦІЇ</w:t>
      </w:r>
      <w:r w:rsidRPr="002B19E0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50CF4" w:rsidRPr="00E4023B" w:rsidRDefault="00414E72" w:rsidP="007F698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2B19E0">
        <w:rPr>
          <w:rFonts w:ascii="Times New Roman" w:hAnsi="Times New Roman" w:cs="Times New Roman"/>
          <w:b/>
          <w:sz w:val="28"/>
          <w:szCs w:val="24"/>
          <w:lang w:val="ru-RU"/>
        </w:rPr>
        <w:t>педагогічних</w:t>
      </w:r>
      <w:r w:rsidRPr="00E4023B">
        <w:rPr>
          <w:rFonts w:ascii="Times New Roman" w:hAnsi="Times New Roman" w:cs="Times New Roman"/>
          <w:b/>
          <w:sz w:val="28"/>
          <w:szCs w:val="24"/>
          <w:lang w:val="ru-RU"/>
        </w:rPr>
        <w:t xml:space="preserve"> </w:t>
      </w:r>
      <w:r w:rsidRPr="002B19E0">
        <w:rPr>
          <w:rFonts w:ascii="Times New Roman" w:hAnsi="Times New Roman" w:cs="Times New Roman"/>
          <w:b/>
          <w:sz w:val="28"/>
          <w:szCs w:val="24"/>
          <w:lang w:val="ru-RU"/>
        </w:rPr>
        <w:t>працівників</w:t>
      </w:r>
      <w:r w:rsidRPr="00E4023B">
        <w:rPr>
          <w:rFonts w:ascii="Times New Roman" w:hAnsi="Times New Roman" w:cs="Times New Roman"/>
          <w:b/>
          <w:sz w:val="28"/>
          <w:szCs w:val="24"/>
          <w:lang w:val="ru-RU"/>
        </w:rPr>
        <w:t xml:space="preserve"> </w:t>
      </w:r>
      <w:r w:rsidRPr="002B19E0">
        <w:rPr>
          <w:rFonts w:ascii="Times New Roman" w:hAnsi="Times New Roman" w:cs="Times New Roman"/>
          <w:b/>
          <w:sz w:val="28"/>
          <w:szCs w:val="24"/>
          <w:lang w:val="ru-RU"/>
        </w:rPr>
        <w:t>РЦ</w:t>
      </w:r>
      <w:r w:rsidRPr="00E4023B">
        <w:rPr>
          <w:rFonts w:ascii="Times New Roman" w:hAnsi="Times New Roman" w:cs="Times New Roman"/>
          <w:b/>
          <w:sz w:val="28"/>
          <w:szCs w:val="24"/>
          <w:lang w:val="ru-RU"/>
        </w:rPr>
        <w:t xml:space="preserve"> </w:t>
      </w:r>
      <w:r w:rsidRPr="002B19E0">
        <w:rPr>
          <w:rFonts w:ascii="Times New Roman" w:hAnsi="Times New Roman" w:cs="Times New Roman"/>
          <w:b/>
          <w:sz w:val="28"/>
          <w:szCs w:val="24"/>
          <w:lang w:val="ru-RU"/>
        </w:rPr>
        <w:t>ПТО</w:t>
      </w:r>
      <w:r w:rsidRPr="00E4023B">
        <w:rPr>
          <w:rFonts w:ascii="Times New Roman" w:hAnsi="Times New Roman" w:cs="Times New Roman"/>
          <w:b/>
          <w:sz w:val="28"/>
          <w:szCs w:val="24"/>
          <w:lang w:val="ru-RU"/>
        </w:rPr>
        <w:t xml:space="preserve"> № 1 </w:t>
      </w:r>
      <w:r w:rsidRPr="002B19E0">
        <w:rPr>
          <w:rFonts w:ascii="Times New Roman" w:hAnsi="Times New Roman" w:cs="Times New Roman"/>
          <w:b/>
          <w:sz w:val="28"/>
          <w:szCs w:val="24"/>
          <w:lang w:val="ru-RU"/>
        </w:rPr>
        <w:t>м</w:t>
      </w:r>
      <w:r w:rsidRPr="00E4023B">
        <w:rPr>
          <w:rFonts w:ascii="Times New Roman" w:hAnsi="Times New Roman" w:cs="Times New Roman"/>
          <w:b/>
          <w:sz w:val="28"/>
          <w:szCs w:val="24"/>
          <w:lang w:val="ru-RU"/>
        </w:rPr>
        <w:t xml:space="preserve">. </w:t>
      </w:r>
      <w:r w:rsidRPr="002B19E0">
        <w:rPr>
          <w:rFonts w:ascii="Times New Roman" w:hAnsi="Times New Roman" w:cs="Times New Roman"/>
          <w:b/>
          <w:sz w:val="28"/>
          <w:szCs w:val="24"/>
          <w:lang w:val="ru-RU"/>
        </w:rPr>
        <w:t>Кременчука</w:t>
      </w:r>
      <w:r w:rsidR="007F6986" w:rsidRPr="002B19E0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  <w:r w:rsidR="00651727" w:rsidRPr="00E4023B">
        <w:rPr>
          <w:rFonts w:ascii="Times New Roman" w:hAnsi="Times New Roman" w:cs="Times New Roman"/>
          <w:b/>
          <w:sz w:val="28"/>
          <w:szCs w:val="24"/>
          <w:lang w:val="ru-RU"/>
        </w:rPr>
        <w:t xml:space="preserve"> </w:t>
      </w:r>
      <w:r w:rsidR="00854E8A" w:rsidRPr="002B19E0">
        <w:rPr>
          <w:rFonts w:ascii="Times New Roman" w:hAnsi="Times New Roman" w:cs="Times New Roman"/>
          <w:b/>
          <w:sz w:val="28"/>
          <w:szCs w:val="24"/>
          <w:lang w:val="ru-RU"/>
        </w:rPr>
        <w:t>у</w:t>
      </w:r>
      <w:r w:rsidR="00854E8A" w:rsidRPr="00E4023B">
        <w:rPr>
          <w:rFonts w:ascii="Times New Roman" w:hAnsi="Times New Roman" w:cs="Times New Roman"/>
          <w:b/>
          <w:sz w:val="28"/>
          <w:szCs w:val="24"/>
          <w:lang w:val="ru-RU"/>
        </w:rPr>
        <w:t xml:space="preserve"> 2021</w:t>
      </w:r>
      <w:r w:rsidR="00C50CF4" w:rsidRPr="00E4023B">
        <w:rPr>
          <w:rFonts w:ascii="Times New Roman" w:hAnsi="Times New Roman" w:cs="Times New Roman"/>
          <w:b/>
          <w:sz w:val="28"/>
          <w:szCs w:val="24"/>
          <w:lang w:val="ru-RU"/>
        </w:rPr>
        <w:t xml:space="preserve"> </w:t>
      </w:r>
    </w:p>
    <w:p w:rsidR="002B19E0" w:rsidRPr="00E4023B" w:rsidRDefault="002B19E0" w:rsidP="007F698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484"/>
        <w:gridCol w:w="2656"/>
        <w:gridCol w:w="11456"/>
      </w:tblGrid>
      <w:tr w:rsidR="00651727" w:rsidRPr="00445937" w:rsidTr="00A17542">
        <w:tc>
          <w:tcPr>
            <w:tcW w:w="484" w:type="dxa"/>
          </w:tcPr>
          <w:p w:rsidR="00651727" w:rsidRPr="002B19E0" w:rsidRDefault="00651727" w:rsidP="00F21462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2B19E0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№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727" w:rsidRPr="002B19E0" w:rsidRDefault="00651727" w:rsidP="00F21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B19E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ПІБ педагогічного працівника</w:t>
            </w:r>
          </w:p>
        </w:tc>
        <w:tc>
          <w:tcPr>
            <w:tcW w:w="1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727" w:rsidRPr="002B19E0" w:rsidRDefault="00651727" w:rsidP="006517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ru-RU"/>
              </w:rPr>
            </w:pPr>
            <w:r w:rsidRPr="002B1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uk-UA"/>
              </w:rPr>
              <w:t xml:space="preserve">Неформальна освіта педагогічних працівників у </w:t>
            </w:r>
            <w:r w:rsidR="00854E8A" w:rsidRPr="002B1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ru-RU"/>
              </w:rPr>
              <w:t>2021</w:t>
            </w:r>
            <w:r w:rsidRPr="002B1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ru-RU"/>
              </w:rPr>
              <w:t xml:space="preserve"> році</w:t>
            </w:r>
          </w:p>
        </w:tc>
      </w:tr>
      <w:tr w:rsidR="00E76AE5" w:rsidRPr="00445937" w:rsidTr="00A17542">
        <w:tc>
          <w:tcPr>
            <w:tcW w:w="484" w:type="dxa"/>
          </w:tcPr>
          <w:p w:rsidR="00E76AE5" w:rsidRPr="009D748C" w:rsidRDefault="00E76AE5" w:rsidP="00E76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2D" w:rsidRDefault="00FC28CB" w:rsidP="00A96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C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Драбенко Н. 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A9612D" w:rsidRDefault="00A9612D" w:rsidP="00A96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A9612D" w:rsidRPr="00FC28CB" w:rsidRDefault="00A9612D" w:rsidP="00A96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Усього - 42 год</w:t>
            </w:r>
          </w:p>
        </w:tc>
        <w:tc>
          <w:tcPr>
            <w:tcW w:w="1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AE5" w:rsidRPr="00FC28CB" w:rsidRDefault="00E76AE5" w:rsidP="00BD4F34">
            <w:pPr>
              <w:pStyle w:val="a4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FC28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Онлайн-курс ПРОМЕТЕУС, 30 год., сертифікат від 09.01.2021</w:t>
            </w:r>
          </w:p>
          <w:p w:rsidR="0087773A" w:rsidRDefault="0087773A" w:rsidP="00BD4F34">
            <w:pPr>
              <w:pStyle w:val="a4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C28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Майстер-клас НМЦ ПТО у Полтавській обл, 6 год, сертифікат №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001147 від 15.04</w:t>
            </w:r>
            <w:r w:rsidRPr="008777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.2021</w:t>
            </w:r>
          </w:p>
          <w:p w:rsidR="0087773A" w:rsidRDefault="0087773A" w:rsidP="00BD4F34">
            <w:pPr>
              <w:pStyle w:val="a4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777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Майстер-клас НМЦ ПТО у Полтавські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й обл, 6 год, сертифікат № 001558 від 24.06</w:t>
            </w:r>
            <w:r w:rsidRPr="008777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.2021</w:t>
            </w:r>
          </w:p>
          <w:p w:rsidR="00A17542" w:rsidRPr="0087773A" w:rsidRDefault="00A17542" w:rsidP="00A17542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E76AE5" w:rsidRPr="00445937" w:rsidTr="00A17542">
        <w:tc>
          <w:tcPr>
            <w:tcW w:w="484" w:type="dxa"/>
          </w:tcPr>
          <w:p w:rsidR="00E76AE5" w:rsidRPr="009D748C" w:rsidRDefault="00E76AE5" w:rsidP="00E76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AE5" w:rsidRDefault="00FC28CB" w:rsidP="00FC2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Кущенко  Н.</w:t>
            </w:r>
            <w:r w:rsidR="00E76AE5" w:rsidRPr="00FC28CB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 xml:space="preserve"> </w:t>
            </w:r>
            <w:r w:rsidRPr="00FC28CB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В.</w:t>
            </w:r>
          </w:p>
          <w:p w:rsidR="00FC28CB" w:rsidRPr="00FC28CB" w:rsidRDefault="00FC28CB" w:rsidP="00FC2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2 год</w:t>
            </w:r>
          </w:p>
        </w:tc>
        <w:tc>
          <w:tcPr>
            <w:tcW w:w="1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AE5" w:rsidRPr="00981564" w:rsidRDefault="00E76AE5" w:rsidP="00BD4F34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81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Вебінар НА </w:t>
            </w:r>
            <w:r w:rsidR="00C72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УРОК, 2 год,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свідоцтво від 16</w:t>
            </w:r>
            <w:r w:rsidRPr="00981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.03.2021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 В439-816150</w:t>
            </w:r>
            <w:r w:rsidRPr="00981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183697" w:rsidRPr="00445937" w:rsidTr="00A17542">
        <w:tc>
          <w:tcPr>
            <w:tcW w:w="484" w:type="dxa"/>
            <w:vMerge w:val="restart"/>
          </w:tcPr>
          <w:p w:rsidR="00183697" w:rsidRPr="009D748C" w:rsidRDefault="00183697" w:rsidP="00E76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83697" w:rsidRDefault="00183697" w:rsidP="002B19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2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Козловська</w:t>
            </w:r>
            <w:r w:rsidR="002B19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72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В.</w:t>
            </w:r>
          </w:p>
          <w:p w:rsidR="00E4023B" w:rsidRDefault="00E4023B" w:rsidP="00E76A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C28CB" w:rsidRPr="00232003" w:rsidRDefault="00A9612D" w:rsidP="00E76A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Усього - </w:t>
            </w:r>
            <w:r w:rsidR="00FC2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 год</w:t>
            </w:r>
          </w:p>
          <w:p w:rsidR="00183697" w:rsidRPr="00232003" w:rsidRDefault="00183697" w:rsidP="00E76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97" w:rsidRPr="00B72FD8" w:rsidRDefault="00183697" w:rsidP="00BD4F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2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Вебінар НА УРОК, 2 год,(свідоцтво від 30.03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.2021</w:t>
            </w:r>
            <w:r w:rsidRPr="00B72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 В448-32953).</w:t>
            </w:r>
          </w:p>
          <w:p w:rsidR="00183697" w:rsidRDefault="00183697" w:rsidP="00BD4F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Вебінар Всеосвіта, 2 год (сертифікат від 25.03.2021 № CL810272</w:t>
            </w:r>
            <w:r w:rsidRPr="006517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183697" w:rsidRPr="00DE074E" w:rsidRDefault="00183697" w:rsidP="00BD4F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0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Вебінар "Журнал "Зарубіжна література в школах України" МП «Світ філол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ога», 4 год.  (сертифікат від 10.02.2021 № 000170</w:t>
            </w:r>
            <w:r w:rsidRPr="00DE0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183697" w:rsidRPr="00DE074E" w:rsidRDefault="00183697" w:rsidP="00BD4F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0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Вебінар "Журнал "Зарубіжна література в школах України" МП «Світ філол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ога», 4 год.  (сертифікат від 01.03.2021 № 000516</w:t>
            </w:r>
            <w:r w:rsidRPr="00DE0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183697" w:rsidRDefault="00183697" w:rsidP="00BD4F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0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Майстер-клас НМЦ ПТО у Полтавській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обл, 6 год, сертифікат № 001028</w:t>
            </w:r>
            <w:r w:rsidRPr="00DE0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від 26.02.2021</w:t>
            </w:r>
          </w:p>
          <w:p w:rsidR="000B0144" w:rsidRPr="000B0144" w:rsidRDefault="000B0144" w:rsidP="00BD4F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01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Науково-практичний семінар БІНПО, 3 години, сертифікат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 04-01-23/0716 від </w:t>
            </w:r>
            <w:r w:rsidRPr="000B01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09.06.3021</w:t>
            </w:r>
          </w:p>
        </w:tc>
      </w:tr>
      <w:tr w:rsidR="00183697" w:rsidRPr="00445937" w:rsidTr="00A17542">
        <w:tc>
          <w:tcPr>
            <w:tcW w:w="484" w:type="dxa"/>
            <w:vMerge/>
          </w:tcPr>
          <w:p w:rsidR="00183697" w:rsidRPr="009D748C" w:rsidRDefault="00183697" w:rsidP="00E76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97" w:rsidRPr="00232003" w:rsidRDefault="00183697" w:rsidP="00E76A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697" w:rsidRDefault="00183697" w:rsidP="00BD4F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Всеукраїнська практична онлайн-конференція, ГО «Платформа освіти», 6 годин, сертифікат                № 9914457997197</w:t>
            </w:r>
          </w:p>
          <w:p w:rsidR="00183697" w:rsidRDefault="00183697" w:rsidP="00BD4F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 ПРОМЕТЕУС,</w:t>
            </w:r>
            <w:r w:rsidR="000B01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 годин, сертифікат від 18.08.2021</w:t>
            </w:r>
          </w:p>
          <w:p w:rsidR="000B0144" w:rsidRDefault="000B0144" w:rsidP="00BD4F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Вебінар СВІТ ФІЛОЛОГА, 3 години, сертифікат № 004206 від 08.08.2021</w:t>
            </w:r>
          </w:p>
          <w:p w:rsidR="000B0144" w:rsidRDefault="000B0144" w:rsidP="00BD4F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Вебінар СВІТ ФІЛОЛОГА, 4 години, сертифікат № 003886 від 17.07.2021</w:t>
            </w:r>
          </w:p>
          <w:p w:rsidR="00A17542" w:rsidRPr="00B72FD8" w:rsidRDefault="00A17542" w:rsidP="00A1754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07EC8" w:rsidRPr="00445937" w:rsidTr="00A17542">
        <w:trPr>
          <w:trHeight w:val="1308"/>
        </w:trPr>
        <w:tc>
          <w:tcPr>
            <w:tcW w:w="484" w:type="dxa"/>
            <w:vMerge w:val="restart"/>
          </w:tcPr>
          <w:p w:rsidR="00207EC8" w:rsidRPr="009D748C" w:rsidRDefault="00207EC8" w:rsidP="00E76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07EC8" w:rsidRPr="001C7544" w:rsidRDefault="00207EC8" w:rsidP="00E76A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Стірманова</w:t>
            </w:r>
            <w:r w:rsidR="00C724E0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 xml:space="preserve"> О.  В.</w:t>
            </w:r>
          </w:p>
          <w:p w:rsidR="00FC28CB" w:rsidRPr="001C7544" w:rsidRDefault="00FC28CB" w:rsidP="00E76A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</w:pPr>
          </w:p>
          <w:p w:rsidR="00A9612D" w:rsidRDefault="00A9612D" w:rsidP="00A961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Усього - 48 год</w:t>
            </w:r>
          </w:p>
          <w:p w:rsidR="00A9612D" w:rsidRPr="00FC28CB" w:rsidRDefault="00A9612D" w:rsidP="00E76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EC8" w:rsidRDefault="00207EC8" w:rsidP="00BD4F34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0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 модуль з біології НАЦІОНАЛЬНИЙ ЦЕНТР «МАЛА АКАДЕМІЯ НАУК УКРАЇ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НИ», 15 год, сертифікат № 000447</w:t>
            </w:r>
            <w:r w:rsidRPr="00E0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від 23.02.2021</w:t>
            </w:r>
          </w:p>
          <w:p w:rsidR="00207EC8" w:rsidRDefault="00207EC8" w:rsidP="00BD4F34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7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Майстер-клас НМЦ ПТО у Полтавській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обл, 6 год, сертифікат № 001117</w:t>
            </w:r>
            <w:r w:rsidRPr="00187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від 12.04.2021</w:t>
            </w:r>
          </w:p>
          <w:p w:rsidR="00207EC8" w:rsidRDefault="00207EC8" w:rsidP="00BD4F34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7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Майстер-клас НМЦ ПТО у Полтавській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обл, 6 год, сертифікат № 001146 від 15</w:t>
            </w:r>
            <w:r w:rsidRPr="00187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.04.2021</w:t>
            </w:r>
          </w:p>
          <w:p w:rsidR="00207EC8" w:rsidRPr="00E03BF8" w:rsidRDefault="00207EC8" w:rsidP="00BD4F34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Спецкурс, Національний центр Мала академія наук, 15 год, сертифікат 001063 від 05.05.2021 </w:t>
            </w:r>
          </w:p>
        </w:tc>
      </w:tr>
      <w:tr w:rsidR="00207EC8" w:rsidRPr="00445937" w:rsidTr="00A17542">
        <w:trPr>
          <w:trHeight w:val="348"/>
        </w:trPr>
        <w:tc>
          <w:tcPr>
            <w:tcW w:w="484" w:type="dxa"/>
            <w:vMerge/>
          </w:tcPr>
          <w:p w:rsidR="00207EC8" w:rsidRPr="009D748C" w:rsidRDefault="00207EC8" w:rsidP="00E76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EC8" w:rsidRDefault="00207EC8" w:rsidP="00E76A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1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EC8" w:rsidRDefault="00207EC8" w:rsidP="00207EC8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Майстер-клас НМЦ ПТО у Полтавській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обл, 6 год, сертифікат № 001597 від 01.11</w:t>
            </w:r>
            <w:r w:rsidRPr="0020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.2021</w:t>
            </w:r>
          </w:p>
          <w:p w:rsidR="00A17542" w:rsidRPr="00207EC8" w:rsidRDefault="00A17542" w:rsidP="00A1754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401D2" w:rsidRPr="00445937" w:rsidTr="00A17542">
        <w:trPr>
          <w:trHeight w:val="557"/>
        </w:trPr>
        <w:tc>
          <w:tcPr>
            <w:tcW w:w="484" w:type="dxa"/>
            <w:vMerge w:val="restart"/>
          </w:tcPr>
          <w:p w:rsidR="002401D2" w:rsidRPr="009D748C" w:rsidRDefault="002401D2" w:rsidP="00E76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401D2" w:rsidRDefault="00C724E0" w:rsidP="00E76A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Горіславець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 xml:space="preserve">Л. </w:t>
            </w:r>
            <w:r w:rsidRPr="00C724E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Л.</w:t>
            </w:r>
          </w:p>
          <w:p w:rsidR="00A9612D" w:rsidRPr="00C724E0" w:rsidRDefault="00A9612D" w:rsidP="00E76A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FC28CB" w:rsidRPr="00C724E0" w:rsidRDefault="00A9612D" w:rsidP="00E76A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Усього - </w:t>
            </w:r>
            <w:r w:rsidR="00D3069D" w:rsidRPr="00C724E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16</w:t>
            </w:r>
            <w:r w:rsidR="00FC28CB" w:rsidRPr="00C724E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 год</w:t>
            </w:r>
          </w:p>
        </w:tc>
        <w:tc>
          <w:tcPr>
            <w:tcW w:w="1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1D2" w:rsidRPr="00C724E0" w:rsidRDefault="002401D2" w:rsidP="00BD4F34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7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Майстер-клас НМЦ ПТО у Полтавській обл, 6 год, сертифікат № 001372 від 26.04.2021</w:t>
            </w:r>
          </w:p>
          <w:p w:rsidR="002401D2" w:rsidRDefault="002401D2" w:rsidP="00BD4F34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Майстер-клас НМЦ ПТО у Полтавській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бл, 6 год, сертифікат № 001332</w:t>
            </w:r>
            <w:r w:rsidRPr="0058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від 17.05.2021</w:t>
            </w:r>
          </w:p>
          <w:p w:rsidR="002401D2" w:rsidRDefault="002401D2" w:rsidP="00BD4F34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Майстер-клас НМЦ ПТО у Полтавській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обл, 4 год, сертифікат № 001316</w:t>
            </w:r>
            <w:r w:rsidRPr="0018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від 27.04.2021</w:t>
            </w:r>
          </w:p>
          <w:p w:rsidR="002401D2" w:rsidRDefault="002401D2" w:rsidP="00BD4F34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Науково-практичний семінар БІНПО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3 години, сертифікат № 04-01-23/0692</w:t>
            </w:r>
            <w:r w:rsidRPr="0087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від 09.06.3021</w:t>
            </w:r>
          </w:p>
          <w:p w:rsidR="002401D2" w:rsidRPr="002401D2" w:rsidRDefault="002401D2" w:rsidP="002401D2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4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Проєкт ЗВО Відкритий міжнародний університет розвитку людини, ПОБФ «Громадське здоров'я», 90 годин, сертифікат від  04.03 – 27.05.2021</w:t>
            </w:r>
          </w:p>
        </w:tc>
      </w:tr>
      <w:tr w:rsidR="002401D2" w:rsidRPr="00445937" w:rsidTr="00A17542">
        <w:trPr>
          <w:trHeight w:val="240"/>
        </w:trPr>
        <w:tc>
          <w:tcPr>
            <w:tcW w:w="484" w:type="dxa"/>
            <w:vMerge/>
          </w:tcPr>
          <w:p w:rsidR="002401D2" w:rsidRPr="009D748C" w:rsidRDefault="002401D2" w:rsidP="00E76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1D2" w:rsidRPr="00232003" w:rsidRDefault="002401D2" w:rsidP="00E76A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01D2" w:rsidRDefault="002401D2" w:rsidP="002401D2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Тренінгова програма для педпрацівників ЗП(ПТ)О ЕU4Skills, 3</w:t>
            </w:r>
            <w:r w:rsidR="00587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 годин, сертифікат №1437 від 30</w:t>
            </w:r>
            <w:r w:rsidRPr="0024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.11.2021</w:t>
            </w:r>
          </w:p>
          <w:p w:rsidR="001C7544" w:rsidRPr="00A17542" w:rsidRDefault="001C7544" w:rsidP="002401D2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Навчання у рамках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</w:t>
            </w:r>
            <w:r w:rsidR="00D3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іжнародного фестивалю шістдесятництва та дисидентського руху, НЦ «МАН», 30 год., сертифікат  № 003659 від 20.12.2021</w:t>
            </w:r>
          </w:p>
          <w:p w:rsidR="00A17542" w:rsidRPr="005836DC" w:rsidRDefault="00A17542" w:rsidP="00A1754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F19EA" w:rsidRPr="00445937" w:rsidTr="00A17542">
        <w:trPr>
          <w:trHeight w:val="422"/>
        </w:trPr>
        <w:tc>
          <w:tcPr>
            <w:tcW w:w="484" w:type="dxa"/>
            <w:vMerge w:val="restart"/>
          </w:tcPr>
          <w:p w:rsidR="006F19EA" w:rsidRPr="009D748C" w:rsidRDefault="006F19EA" w:rsidP="00E76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26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F19EA" w:rsidRDefault="00FC28CB" w:rsidP="00FC2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Порхун Л.</w:t>
            </w:r>
            <w:r w:rsidRPr="00FC28C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С.</w:t>
            </w:r>
            <w:r w:rsidR="006F19EA" w:rsidRPr="00FC28C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FC28CB" w:rsidRPr="00FC28CB" w:rsidRDefault="00FC28CB" w:rsidP="00FC2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16 год</w:t>
            </w:r>
          </w:p>
        </w:tc>
        <w:tc>
          <w:tcPr>
            <w:tcW w:w="1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9EA" w:rsidRPr="00FC28CB" w:rsidRDefault="006F19EA" w:rsidP="00BD4F34">
            <w:pPr>
              <w:pStyle w:val="a4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C28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Майстер-клас НМЦ ПТО у Полтавській обл, 6 год, сертифікат № 001119 від 12.04.2021</w:t>
            </w:r>
          </w:p>
        </w:tc>
      </w:tr>
      <w:tr w:rsidR="006F19EA" w:rsidRPr="00445937" w:rsidTr="00A17542">
        <w:trPr>
          <w:trHeight w:val="838"/>
        </w:trPr>
        <w:tc>
          <w:tcPr>
            <w:tcW w:w="484" w:type="dxa"/>
            <w:vMerge/>
          </w:tcPr>
          <w:p w:rsidR="006F19EA" w:rsidRDefault="006F19EA" w:rsidP="00E76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5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F19EA" w:rsidRPr="00FC28CB" w:rsidRDefault="006F19EA" w:rsidP="00E76A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19EA" w:rsidRPr="006F19EA" w:rsidRDefault="006F19EA" w:rsidP="00BD4F34">
            <w:pPr>
              <w:pStyle w:val="a4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C28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Онлайн-тренінг ГО «Центр «Розвито</w:t>
            </w:r>
            <w:r w:rsidRPr="006F19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к КСВ» за підтримки МОН, 10 год., сертифікат № 102021253 від 10.10.2021</w:t>
            </w:r>
          </w:p>
        </w:tc>
      </w:tr>
      <w:tr w:rsidR="00E76AE5" w:rsidRPr="00445937" w:rsidTr="00A17542">
        <w:tc>
          <w:tcPr>
            <w:tcW w:w="484" w:type="dxa"/>
          </w:tcPr>
          <w:p w:rsidR="00E76AE5" w:rsidRPr="009D748C" w:rsidRDefault="00E76AE5" w:rsidP="00E76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AE5" w:rsidRDefault="00C724E0" w:rsidP="00E76AE5">
            <w:pPr>
              <w:tabs>
                <w:tab w:val="left" w:pos="28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О. В. </w:t>
            </w:r>
          </w:p>
          <w:p w:rsidR="00A9612D" w:rsidRDefault="00A9612D" w:rsidP="00E76AE5">
            <w:pPr>
              <w:tabs>
                <w:tab w:val="left" w:pos="28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C28CB" w:rsidRDefault="00FC28CB" w:rsidP="00E76AE5">
            <w:pPr>
              <w:tabs>
                <w:tab w:val="left" w:pos="28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C28CB" w:rsidRPr="00232003" w:rsidRDefault="00A9612D" w:rsidP="00E76AE5">
            <w:pPr>
              <w:tabs>
                <w:tab w:val="left" w:pos="28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Усього - </w:t>
            </w:r>
            <w:r w:rsidR="00FC2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88 год.</w:t>
            </w:r>
          </w:p>
          <w:p w:rsidR="00E76AE5" w:rsidRPr="00232003" w:rsidRDefault="00E76AE5" w:rsidP="00E76AE5">
            <w:pPr>
              <w:tabs>
                <w:tab w:val="left" w:pos="28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AE5" w:rsidRDefault="00E76AE5" w:rsidP="00BD4F34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E07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Майстер-клас НМЦ ПТО у Полтавській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обл, 6 год, сертифікат № 001034</w:t>
            </w:r>
            <w:r w:rsidRPr="00DE07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від 26.02.2021</w:t>
            </w:r>
          </w:p>
          <w:p w:rsidR="00E76AE5" w:rsidRDefault="00E76AE5" w:rsidP="00BD4F34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Онлайн-курс </w:t>
            </w:r>
            <w:r w:rsidRPr="002C71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«ЕД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ЮКЕЙШНАЛ ЕРА», 20 год, сертифікат від 02.05.2021</w:t>
            </w:r>
          </w:p>
          <w:p w:rsidR="005C67A3" w:rsidRDefault="005C67A3" w:rsidP="00BD4F34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C6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Онлайн-навчання НМЦ ПТО у Полтавській обл, 30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год, сертифікат №001549, 2021</w:t>
            </w:r>
          </w:p>
          <w:p w:rsidR="004201B9" w:rsidRPr="004201B9" w:rsidRDefault="004201B9" w:rsidP="00BD4F34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201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Нау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ково-практичний семінар БІНПО, 6 годин, сертифікат № 04-01-23/0657</w:t>
            </w:r>
            <w:r w:rsidRPr="004201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від 09.06.3021</w:t>
            </w:r>
          </w:p>
          <w:p w:rsidR="004201B9" w:rsidRDefault="004201B9" w:rsidP="00BD4F34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Всеукраїїнська науково-практична конференція, спікер, НМЦ ПТО у Запорізькій обл, 9 годин, сертифікат № 4895 від 28.04.2021</w:t>
            </w:r>
          </w:p>
          <w:p w:rsidR="004201B9" w:rsidRPr="004066AE" w:rsidRDefault="004201B9" w:rsidP="00BD4F34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Підготовка учня до змагань,  НМЦ ПТО у Полтавській обл, 2</w:t>
            </w:r>
            <w:r w:rsidRPr="00187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год, сер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тифікат</w:t>
            </w:r>
            <w:r w:rsidR="00406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№ 000732</w:t>
            </w:r>
            <w:r w:rsidRPr="00187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E76AE5" w:rsidRPr="00A17542" w:rsidRDefault="004066AE" w:rsidP="00BD4F34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Спікер ІІІ Всеукраїнського відкритого науково-практичногго онлайн-форуму, МАН України, 15 год, сертифікат ІТМЕ-030001 від 16.06.2021</w:t>
            </w:r>
          </w:p>
          <w:p w:rsidR="00A17542" w:rsidRPr="004066AE" w:rsidRDefault="00A17542" w:rsidP="00A17542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9B4588" w:rsidRPr="00445937" w:rsidTr="00A17542">
        <w:tc>
          <w:tcPr>
            <w:tcW w:w="484" w:type="dxa"/>
            <w:vMerge w:val="restart"/>
          </w:tcPr>
          <w:p w:rsidR="009B4588" w:rsidRPr="009D748C" w:rsidRDefault="009B4588" w:rsidP="00E76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6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B4588" w:rsidRDefault="009B4588" w:rsidP="00E76A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2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Мальченко</w:t>
            </w:r>
            <w:r w:rsidRPr="002320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Ірина Олександрівна (викладач)</w:t>
            </w:r>
            <w:r w:rsidRPr="002320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E4023B" w:rsidRDefault="00E4023B" w:rsidP="00E76A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FC28CB" w:rsidRPr="00232003" w:rsidRDefault="00A9612D" w:rsidP="00E76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Усього - </w:t>
            </w:r>
            <w:r w:rsidR="00C724E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90</w:t>
            </w:r>
            <w:r w:rsidR="00FC28C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1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88" w:rsidRDefault="009B4588" w:rsidP="00BD4F34">
            <w:pPr>
              <w:pStyle w:val="a4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019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Всеукраїнський методичний марафон УПРАВЛІННЯ ОСВІТИ І НАУКИ ЧЕРКАСЬКОЇ ОБЛАСНОЇ ДЕРЖАВНОЇ АДМІНІНСТРАЦІЇ НАВЧАЛЬНО-МЕТОДИЧНИЙ ЦЕНТР ПРОФЕСІЙНО-ТЕХНІЧНОЇ ОСВІТИ У ЧЕРКАСЬКІЙ ОБЛАСТІ КНЗ «ЧЕРКАСЬКИЙ ОБЛАСНИЙ ІНСТИТУТ ПІСЛЯДИПЛОМНОЇ ОСВІТИ ПЕДАГОГІЧНИХ ПРАЦІВНИКІВ  ЧЕРКАСЬКОЇ ОБЛАСНОЇ РАДИ», 6 год , сертифікат від 24. 02.2021</w:t>
            </w:r>
          </w:p>
          <w:p w:rsidR="009B4588" w:rsidRDefault="009B4588" w:rsidP="00BD4F34">
            <w:pPr>
              <w:pStyle w:val="a4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B3D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Майстер-клас НМЦ ПТО у Полтавській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обл, 6 год, сертифікат № 001511</w:t>
            </w:r>
            <w:r w:rsidRPr="005B3D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від 15.06.2021</w:t>
            </w:r>
          </w:p>
          <w:p w:rsidR="009B4588" w:rsidRDefault="009B4588" w:rsidP="00BD4F34">
            <w:pPr>
              <w:pStyle w:val="a4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Підвищення кваліфікації, Українська інженерно-педагогічна академія, 30 год, свідоцтво № ПК 02071228/006141-21 від 29.04.2021</w:t>
            </w:r>
          </w:p>
          <w:p w:rsidR="009B4588" w:rsidRPr="005B3D11" w:rsidRDefault="009B4588" w:rsidP="00BD4F34">
            <w:pPr>
              <w:pStyle w:val="a4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Вебінар від ДИСТАНЦІЙНОЇ АКАДЕМІЇ, 2 год., сертифікат  469-4553-4580 від 31.05.2021</w:t>
            </w:r>
          </w:p>
        </w:tc>
      </w:tr>
      <w:tr w:rsidR="009B4588" w:rsidRPr="00445937" w:rsidTr="00A17542">
        <w:tc>
          <w:tcPr>
            <w:tcW w:w="484" w:type="dxa"/>
            <w:vMerge/>
          </w:tcPr>
          <w:p w:rsidR="009B4588" w:rsidRPr="009D748C" w:rsidRDefault="009B4588" w:rsidP="00E76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88" w:rsidRPr="00232003" w:rsidRDefault="009B4588" w:rsidP="00E76A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4588" w:rsidRPr="00207EC8" w:rsidRDefault="009B4588" w:rsidP="00BD4F34">
            <w:pPr>
              <w:pStyle w:val="a4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Тренінгова програма для педпрацівників ЗП(ПТ)О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0B01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Skills</w:t>
            </w:r>
            <w:r w:rsidR="00207EC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годин, сертифікат №0087 від 02.09.2021</w:t>
            </w:r>
          </w:p>
          <w:p w:rsidR="00207EC8" w:rsidRDefault="00207EC8" w:rsidP="00207EC8">
            <w:pPr>
              <w:pStyle w:val="a4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7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Онлайн-тренінг ГО «Центр «Розвиток КСВ» за підтримки МОН,</w:t>
            </w:r>
            <w:r w:rsidR="00371C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10 год., сертифікат № 102021200</w:t>
            </w:r>
            <w:r w:rsidRPr="00207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від 10.10.2021</w:t>
            </w:r>
          </w:p>
          <w:p w:rsidR="0073424E" w:rsidRPr="00A17542" w:rsidRDefault="0073424E" w:rsidP="00A17542">
            <w:pPr>
              <w:pStyle w:val="a4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342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Майстер-клас НМЦ ПТО у Полтавській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обл, 6 год, сертифікат № 001738 від 15.12</w:t>
            </w:r>
            <w:r w:rsidRPr="007342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.2021</w:t>
            </w:r>
          </w:p>
        </w:tc>
      </w:tr>
      <w:tr w:rsidR="00C61B3A" w:rsidRPr="00445937" w:rsidTr="00A17542">
        <w:tc>
          <w:tcPr>
            <w:tcW w:w="484" w:type="dxa"/>
            <w:vMerge w:val="restart"/>
          </w:tcPr>
          <w:p w:rsidR="00C61B3A" w:rsidRPr="009D748C" w:rsidRDefault="00C61B3A" w:rsidP="00E76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6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61B3A" w:rsidRDefault="00C61B3A" w:rsidP="00E76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Корчукова Маргарита Юріївна (викладач)</w:t>
            </w:r>
          </w:p>
          <w:p w:rsidR="00A9612D" w:rsidRDefault="00A9612D" w:rsidP="00E76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C28CB" w:rsidRPr="00232003" w:rsidRDefault="00A9612D" w:rsidP="00E76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Усього - </w:t>
            </w:r>
            <w:r w:rsidR="00D3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  <w:r w:rsidR="0091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FC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</w:t>
            </w:r>
          </w:p>
          <w:p w:rsidR="00C61B3A" w:rsidRPr="00232003" w:rsidRDefault="00C61B3A" w:rsidP="00E76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61B3A" w:rsidRPr="00232003" w:rsidRDefault="00C61B3A" w:rsidP="00E76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B3A" w:rsidRDefault="00C61B3A" w:rsidP="00BD4F34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Вебінар "Журнал "Зарубіжна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література в школах України" МП «Світ філолога», 4 год.  (сертифікат від 07.03.2021 № 000645</w:t>
            </w:r>
            <w:r w:rsidRPr="00057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C61B3A" w:rsidRDefault="00C61B3A" w:rsidP="00BD4F34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Вебінар "Журнал "Зарубіжна література в школа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 України" МП «Світ філолога», 6</w:t>
            </w:r>
            <w:r w:rsidRPr="00057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год.  (се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ртифікат від 07.03.2021 № 000646</w:t>
            </w:r>
            <w:r w:rsidRPr="00057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C61B3A" w:rsidRPr="00DE074E" w:rsidRDefault="00C61B3A" w:rsidP="00BD4F34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0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Вебінар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 УРОК, 2 год,(свідоцтво від 11.01.2021 № В405-214216</w:t>
            </w:r>
            <w:r w:rsidRPr="00DE0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C61B3A" w:rsidRDefault="00C61B3A" w:rsidP="00BD4F34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0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Майстер-клас НМЦ ПТО у Полтавській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обл, 6 год, сертифікат № 001025</w:t>
            </w:r>
            <w:r w:rsidRPr="00DE0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від 26.02.2021</w:t>
            </w:r>
          </w:p>
          <w:p w:rsidR="00C61B3A" w:rsidRDefault="00C61B3A" w:rsidP="00BD4F34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Майстер-клас НМЦ ПТО у Полтавській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обл, 6 год, сертифікат № 001373</w:t>
            </w:r>
            <w:r w:rsidRPr="0058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від 26.04.2021</w:t>
            </w:r>
          </w:p>
          <w:p w:rsidR="00C61B3A" w:rsidRPr="00187449" w:rsidRDefault="00C61B3A" w:rsidP="00BD4F34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7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Майстер-к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лас НМЦ ПТО у Полтавській обл, 4 год, сертифікат № 001315 від 27</w:t>
            </w:r>
            <w:r w:rsidRPr="00187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.04.2021</w:t>
            </w:r>
          </w:p>
          <w:p w:rsidR="00C61B3A" w:rsidRDefault="00C61B3A" w:rsidP="00BD4F34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Онлайн-курс Центр НОВОЇ ОСВІТИ Івана Іванова, 2 год , сертифікат №114997 від 10.05.2021</w:t>
            </w:r>
          </w:p>
          <w:p w:rsidR="00C61B3A" w:rsidRPr="002C7179" w:rsidRDefault="00C61B3A" w:rsidP="00BD4F34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Вебінар </w:t>
            </w:r>
            <w:r w:rsidRPr="002C7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МП «Світ філол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ога», 6 год.  (сертифікат від 02.04.2021 № 001580</w:t>
            </w:r>
            <w:r w:rsidRPr="002C7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C61B3A" w:rsidRPr="00B7116B" w:rsidRDefault="00C61B3A" w:rsidP="00BD4F34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Вебінар  МП «Світ філолога», 6 год.  (се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ртифікат від 02.04.2021 № 001581</w:t>
            </w:r>
            <w:r w:rsidRPr="00B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C61B3A" w:rsidRPr="00B7116B" w:rsidRDefault="00C61B3A" w:rsidP="00BD4F34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Вебінар  МП «Світ філолога», 6 год.  (се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ртифікат від 02.04.2021 № 001582</w:t>
            </w:r>
            <w:r w:rsidRPr="00B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C61B3A" w:rsidRPr="00B7116B" w:rsidRDefault="00C61B3A" w:rsidP="00BD4F34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Вебінар  МП «Світ філолога», 6 год.  (се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ртифікат від 19.04.2021 № 002029</w:t>
            </w:r>
            <w:r w:rsidRPr="00B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C61B3A" w:rsidRDefault="00C61B3A" w:rsidP="00BD4F34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Інтернет-марафон НМЦ ПТО в Запорізькій обла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сті, 4 години, сертифікат № 5623</w:t>
            </w:r>
            <w:r w:rsidRPr="006E0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від 17.06.2021</w:t>
            </w:r>
          </w:p>
          <w:p w:rsidR="009B4588" w:rsidRPr="009B4588" w:rsidRDefault="009B4588" w:rsidP="00BD4F34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Онлайн-курс Центр НОВОЇ ОСВІТИ Івана Іванова, 2 год , сертифікат №115461 від 28.06.2021</w:t>
            </w:r>
          </w:p>
        </w:tc>
      </w:tr>
      <w:tr w:rsidR="00C61B3A" w:rsidRPr="00445937" w:rsidTr="00A17542">
        <w:tc>
          <w:tcPr>
            <w:tcW w:w="484" w:type="dxa"/>
            <w:vMerge/>
          </w:tcPr>
          <w:p w:rsidR="00C61B3A" w:rsidRPr="009D748C" w:rsidRDefault="00C61B3A" w:rsidP="00E76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B3A" w:rsidRPr="00232003" w:rsidRDefault="00C61B3A" w:rsidP="00E76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1B3A" w:rsidRDefault="009B4588" w:rsidP="00BD4F34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Онлайн-к</w:t>
            </w:r>
            <w:r w:rsidR="0013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урс ЕДЮКЕЙШНАЛ ЕРА, 20 годин,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ертифікат від 25.07.2021</w:t>
            </w:r>
          </w:p>
          <w:p w:rsidR="009B4588" w:rsidRPr="00BA47BC" w:rsidRDefault="009B4588" w:rsidP="00BD4F34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Тренінгова програма для педпрацівників ЗП(ПТ)О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0B01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Skills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30 годин, сертифікат №0072 від 02.09.2021</w:t>
            </w:r>
          </w:p>
          <w:p w:rsidR="00BA47BC" w:rsidRDefault="00BA47BC" w:rsidP="00BD4F34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4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Онлайн-тренінг ГО «Центр «Розвиток КСВ» за підтримки 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Н, 10 год., сертифікат № 1020211</w:t>
            </w:r>
            <w:r w:rsidRPr="00BA4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53 від 10.10.2021</w:t>
            </w:r>
          </w:p>
          <w:p w:rsidR="00866D69" w:rsidRDefault="00866D69" w:rsidP="00BD4F34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Вебінар Центр нової освіти Івана Іванова, 2 год, сертифікат 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8290</w:t>
            </w:r>
            <w:r w:rsidRPr="0086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 14.10</w:t>
            </w:r>
            <w:r w:rsidRPr="0086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.2021</w:t>
            </w:r>
          </w:p>
          <w:p w:rsidR="00866D69" w:rsidRDefault="00866D69" w:rsidP="00BD4F34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Вебінар Центр нової освіти Івана 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анова, 2 год, сертифікат 118751 від 30.10</w:t>
            </w:r>
            <w:r w:rsidRPr="0086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.2021</w:t>
            </w:r>
          </w:p>
          <w:p w:rsidR="00866D69" w:rsidRDefault="00866D69" w:rsidP="00BD4F34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Вебінар Центр нової освіти Івана Іванова, 2 год, сертифікат 119037 від 07.11.2021</w:t>
            </w:r>
          </w:p>
          <w:p w:rsidR="00BA47BC" w:rsidRDefault="00866D69" w:rsidP="00BD4F34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Вебінар Центр нової освіти Івана Іванова, 2 год, сертифікат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119180 від 13</w:t>
            </w:r>
            <w:r w:rsidRPr="0086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.11.2021</w:t>
            </w:r>
          </w:p>
          <w:p w:rsidR="005B7962" w:rsidRDefault="005B7962" w:rsidP="005B7962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7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Вебінар Центр нової освіти Івана 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ванова, 2 год, сертифікат 119324 від 18</w:t>
            </w:r>
            <w:r w:rsidRPr="005B7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.11.2021</w:t>
            </w:r>
          </w:p>
          <w:p w:rsidR="005872AA" w:rsidRDefault="005872AA" w:rsidP="005872AA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Вебінар Центр нової освіти Івана 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ванова, 2 год, сертифікат 119607 від 04.12</w:t>
            </w:r>
            <w:r w:rsidRPr="00587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.2021</w:t>
            </w:r>
          </w:p>
          <w:p w:rsidR="00D3069D" w:rsidRDefault="00D3069D" w:rsidP="00D3069D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Навчання у рамках V Міжнародного фестивалю шістдесятництва та дисидентського руху, НЦ «МАН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», 30 год., сертифікат  № 003671</w:t>
            </w:r>
            <w:r w:rsidRPr="00D3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від 20.12.2021</w:t>
            </w:r>
          </w:p>
          <w:p w:rsidR="00C724E0" w:rsidRPr="00C724E0" w:rsidRDefault="00C724E0" w:rsidP="00C724E0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Вебінар Цен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 нової освіти Івана Іванова, 4 год, сертифікат 119989 від 26</w:t>
            </w:r>
            <w:r w:rsidRPr="00C7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.12.2021</w:t>
            </w:r>
          </w:p>
        </w:tc>
      </w:tr>
      <w:tr w:rsidR="00A17542" w:rsidRPr="00445937" w:rsidTr="00A17542">
        <w:tc>
          <w:tcPr>
            <w:tcW w:w="484" w:type="dxa"/>
          </w:tcPr>
          <w:p w:rsidR="00A17542" w:rsidRPr="009D748C" w:rsidRDefault="00A17542" w:rsidP="00A17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542" w:rsidRPr="009150B1" w:rsidRDefault="00A17542" w:rsidP="00A175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Близнюк О.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М. </w:t>
            </w:r>
          </w:p>
          <w:p w:rsidR="00A17542" w:rsidRPr="009150B1" w:rsidRDefault="00A17542" w:rsidP="00A175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 год.</w:t>
            </w:r>
          </w:p>
        </w:tc>
        <w:tc>
          <w:tcPr>
            <w:tcW w:w="1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542" w:rsidRPr="009150B1" w:rsidRDefault="00A17542" w:rsidP="00A17542">
            <w:pPr>
              <w:pStyle w:val="a4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Майстер-клас НМЦ ПТО у Полтавській обл, 6 год, сертифікат № 001512 від 15.06.2021</w:t>
            </w:r>
          </w:p>
          <w:p w:rsidR="00A17542" w:rsidRDefault="00A17542" w:rsidP="00A17542">
            <w:pPr>
              <w:pStyle w:val="a4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Онлайн-курс НМЦ ПТО у Полтавській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обл, 12 год, сертифікат № 001385 від 25.05</w:t>
            </w:r>
            <w:r w:rsidRPr="00CE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.2021</w:t>
            </w:r>
          </w:p>
          <w:p w:rsidR="00A17542" w:rsidRPr="00A17542" w:rsidRDefault="00A17542" w:rsidP="00A175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17542" w:rsidRPr="00445937" w:rsidTr="00A17542">
        <w:trPr>
          <w:trHeight w:val="4428"/>
        </w:trPr>
        <w:tc>
          <w:tcPr>
            <w:tcW w:w="484" w:type="dxa"/>
            <w:vMerge w:val="restart"/>
          </w:tcPr>
          <w:p w:rsidR="00A17542" w:rsidRPr="009D748C" w:rsidRDefault="00A17542" w:rsidP="00A17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</w:t>
            </w:r>
          </w:p>
          <w:p w:rsidR="00A17542" w:rsidRPr="009D748C" w:rsidRDefault="00A17542" w:rsidP="00A17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17542" w:rsidRDefault="00A17542" w:rsidP="00A9612D">
            <w:pPr>
              <w:tabs>
                <w:tab w:val="left" w:pos="6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20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Кукурузенко</w:t>
            </w:r>
            <w:r w:rsidR="00A961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А. І.</w:t>
            </w:r>
          </w:p>
          <w:p w:rsidR="00E4023B" w:rsidRDefault="00E4023B" w:rsidP="00A17542">
            <w:pPr>
              <w:tabs>
                <w:tab w:val="left" w:pos="6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17542" w:rsidRPr="00232003" w:rsidRDefault="00A9612D" w:rsidP="00A17542">
            <w:pPr>
              <w:tabs>
                <w:tab w:val="left" w:pos="6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Усього - </w:t>
            </w:r>
            <w:r w:rsidR="00A175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173 год.</w:t>
            </w:r>
          </w:p>
          <w:p w:rsidR="00A17542" w:rsidRPr="00232003" w:rsidRDefault="00A17542" w:rsidP="00A17542">
            <w:pPr>
              <w:tabs>
                <w:tab w:val="left" w:pos="6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542" w:rsidRDefault="00A17542" w:rsidP="00A17542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Конференція ТОВ «Едпро Дистрибюшн», 2 год, сертифікат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281 від 31.03.2021</w:t>
            </w:r>
          </w:p>
          <w:p w:rsidR="00A17542" w:rsidRDefault="00A17542" w:rsidP="00A17542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Онлайн-марафон Всеосвіта, 15 год (сертифікат від 05.03.2021 № GF858056</w:t>
            </w:r>
            <w:r w:rsidRPr="009815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:rsidR="00A17542" w:rsidRDefault="00A17542" w:rsidP="00A17542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Курс на платформі дистанційного навчання Вінницького інституту ЗВО «Відкритий міжнародний  університет розвитку людини «Україна», 30 год. Сертифікат № А9Х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28-СЕ001433, 05.02.2021 – 08.02.2021</w:t>
            </w:r>
          </w:p>
          <w:p w:rsidR="00A17542" w:rsidRDefault="00A17542" w:rsidP="00A17542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Всеукраїнська онлайн педрада, Освітній маркет, 4 год., сертифікат № 442104442115А</w:t>
            </w:r>
          </w:p>
          <w:p w:rsidR="00A17542" w:rsidRDefault="00A17542" w:rsidP="00A17542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Дистанційне навчання ТОВ «ТАТЛ ТЕХНОЛОДЖІ» (ЄДИНА ШКОЛА), 5 год, сертифікат №00004202 від 04.03. 2021</w:t>
            </w:r>
          </w:p>
          <w:p w:rsidR="00A17542" w:rsidRDefault="00A17542" w:rsidP="00A17542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Вебінар ВИДАВНИЧА ГРУПА «ОСНОВА» (Дистанційна Академія), 2 год, сертифікат  № 4469-6176-2894 від 15.03.2021</w:t>
            </w:r>
          </w:p>
          <w:p w:rsidR="00A17542" w:rsidRPr="008F273A" w:rsidRDefault="00A17542" w:rsidP="00A17542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Тренінг</w:t>
            </w:r>
            <w:r w:rsidRPr="008F27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 освітні програми </w:t>
            </w:r>
            <w:r w:rsidRPr="008F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crosoft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Україні, 9 год, сертифікат № 1063- 2381 від 21-23.04.2021</w:t>
            </w:r>
          </w:p>
          <w:p w:rsidR="00A17542" w:rsidRDefault="00A17542" w:rsidP="00A17542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F27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Майстер-клас НМЦ ПТО у Полтавській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обл, 6 год, сертифікат № 001120</w:t>
            </w:r>
            <w:r w:rsidRPr="008F27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від 12.04.2021</w:t>
            </w:r>
          </w:p>
          <w:p w:rsidR="00A17542" w:rsidRPr="002E3714" w:rsidRDefault="00A17542" w:rsidP="00A17542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Конференція ТО</w:t>
            </w:r>
            <w:r w:rsidRPr="002E3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 «Едпро Дист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рибюшн», 2 год, сертифікат № m29к16 від 29.04</w:t>
            </w:r>
            <w:r w:rsidRPr="002E3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.2021</w:t>
            </w:r>
          </w:p>
          <w:p w:rsidR="00A17542" w:rsidRDefault="00A17542" w:rsidP="00A17542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Онлайн-курс від студії онлайн-освіти ЕдЕра, 10 год, сертифікат 623860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dc</w:t>
            </w:r>
            <w:r w:rsidRPr="002E3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-6189-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2E3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70-900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2E3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bc</w:t>
            </w:r>
            <w:r w:rsidRPr="002E3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2E3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2E3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 29.05.2021</w:t>
            </w:r>
          </w:p>
          <w:p w:rsidR="00A17542" w:rsidRPr="00A550B1" w:rsidRDefault="00A17542" w:rsidP="00A17542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Онлайн-курс від студії онлайн-освіти ЕдЕра, 2 год, сертифікат від 30.04.2021</w:t>
            </w:r>
          </w:p>
        </w:tc>
      </w:tr>
      <w:tr w:rsidR="00A17542" w:rsidRPr="00445937" w:rsidTr="00A17542">
        <w:trPr>
          <w:trHeight w:val="264"/>
        </w:trPr>
        <w:tc>
          <w:tcPr>
            <w:tcW w:w="484" w:type="dxa"/>
            <w:vMerge/>
          </w:tcPr>
          <w:p w:rsidR="00A17542" w:rsidRPr="009D748C" w:rsidRDefault="00A17542" w:rsidP="00A17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542" w:rsidRPr="00A550B1" w:rsidRDefault="00A17542" w:rsidP="00A17542">
            <w:pPr>
              <w:tabs>
                <w:tab w:val="left" w:pos="6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7542" w:rsidRDefault="00A17542" w:rsidP="00A17542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Курс платформи масових відкритих онлайн-курсів ПРОМЕТЕУС, 80 год, сертифікат від 16.09.2021</w:t>
            </w:r>
          </w:p>
          <w:p w:rsidR="00A17542" w:rsidRDefault="00A17542" w:rsidP="00A17542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Вебінар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GREEN</w:t>
            </w:r>
            <w:r w:rsidRPr="00BA47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COUNTRY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2 год., сертифікат № 073 від 23.09.2021</w:t>
            </w:r>
          </w:p>
          <w:p w:rsidR="00A17542" w:rsidRDefault="00A17542" w:rsidP="00A17542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Вебінар ВСЕОСВІТА, 2 год, сертифікат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719733 від 10.11.2021</w:t>
            </w:r>
          </w:p>
          <w:p w:rsidR="00A17542" w:rsidRDefault="00A17542" w:rsidP="00A17542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38E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Вебінар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ВСЕОСВІТА, 2 год, сертифікат TJ655121 від 03</w:t>
            </w:r>
            <w:r w:rsidRPr="00B838E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.11.2021</w:t>
            </w:r>
          </w:p>
          <w:p w:rsidR="00A17542" w:rsidRPr="00BA47BC" w:rsidRDefault="00A17542" w:rsidP="00A1754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17542" w:rsidRPr="00445937" w:rsidTr="00A17542">
        <w:trPr>
          <w:trHeight w:val="864"/>
        </w:trPr>
        <w:tc>
          <w:tcPr>
            <w:tcW w:w="484" w:type="dxa"/>
            <w:vMerge w:val="restart"/>
          </w:tcPr>
          <w:p w:rsidR="00A17542" w:rsidRPr="009D748C" w:rsidRDefault="00A17542" w:rsidP="00A17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6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17542" w:rsidRPr="00BA47BC" w:rsidRDefault="00A17542" w:rsidP="00A175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4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Мєркулова</w:t>
            </w:r>
          </w:p>
          <w:p w:rsidR="00A17542" w:rsidRPr="00BA47BC" w:rsidRDefault="00A17542" w:rsidP="00A175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І. С.</w:t>
            </w:r>
          </w:p>
          <w:p w:rsidR="00A17542" w:rsidRPr="00BA47BC" w:rsidRDefault="00A9612D" w:rsidP="00A175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Усього - </w:t>
            </w:r>
            <w:r w:rsidR="00A1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43</w:t>
            </w:r>
            <w:r w:rsidR="00A17542" w:rsidRPr="0091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1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542" w:rsidRPr="00BA47BC" w:rsidRDefault="00A17542" w:rsidP="00A17542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4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Науково-практичний семінар ПОІППО, 8 год, сертифікат № 03010 від 24.03.2021</w:t>
            </w:r>
          </w:p>
          <w:p w:rsidR="00A17542" w:rsidRDefault="00A17542" w:rsidP="00A17542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4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Ма</w:t>
            </w:r>
            <w:r w:rsidRPr="00187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йстер-клас Н</w:t>
            </w:r>
            <w:r w:rsidRPr="008F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187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 ПТО у Полтавській обл, 6 год, сертифікат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 001116</w:t>
            </w:r>
            <w:r w:rsidRPr="00187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від 12.04.2021</w:t>
            </w:r>
          </w:p>
          <w:p w:rsidR="00A17542" w:rsidRDefault="00A17542" w:rsidP="00A17542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Інтернет-марафон НМЦ ПТО в Запорізькій області, 4 години, сертифікат № 5625 від 17.06.2021</w:t>
            </w:r>
          </w:p>
          <w:p w:rsidR="00A17542" w:rsidRPr="009851DC" w:rsidRDefault="00A17542" w:rsidP="00A17542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5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Вебінар ДИСТАНЦІЙНА АКАДЕМІЯ,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 год, сертифікат 4469-4553-4579 від 31</w:t>
            </w:r>
            <w:r w:rsidRPr="00985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.05.2021</w:t>
            </w:r>
          </w:p>
          <w:p w:rsidR="00A17542" w:rsidRDefault="00A17542" w:rsidP="00A17542">
            <w:pPr>
              <w:pStyle w:val="a4"/>
              <w:numPr>
                <w:ilvl w:val="0"/>
                <w:numId w:val="3"/>
              </w:num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5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Вебінар ДИСТАНЦІЙНА АКАДЕ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МІЯ, 2 год, сертифікат 4469-8722-4579 від 31</w:t>
            </w:r>
            <w:r w:rsidRPr="00985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.05.2021</w:t>
            </w:r>
          </w:p>
          <w:p w:rsidR="00A17542" w:rsidRPr="00E76AE5" w:rsidRDefault="00A17542" w:rsidP="00A17542">
            <w:pPr>
              <w:pStyle w:val="a4"/>
              <w:numPr>
                <w:ilvl w:val="0"/>
                <w:numId w:val="3"/>
              </w:num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Вебінар від ВИДАВНИЦТВА ФОРМУЛА, 1 год, сертифікат № 17062021 268 від 17.06.2021</w:t>
            </w:r>
          </w:p>
        </w:tc>
      </w:tr>
      <w:tr w:rsidR="00A17542" w:rsidRPr="00445937" w:rsidTr="00A17542">
        <w:trPr>
          <w:trHeight w:val="468"/>
        </w:trPr>
        <w:tc>
          <w:tcPr>
            <w:tcW w:w="484" w:type="dxa"/>
            <w:vMerge/>
          </w:tcPr>
          <w:p w:rsidR="00A17542" w:rsidRPr="009D748C" w:rsidRDefault="00A17542" w:rsidP="00A17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542" w:rsidRPr="00BA47BC" w:rsidRDefault="00A17542" w:rsidP="00A175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7542" w:rsidRPr="00FC28CB" w:rsidRDefault="00A17542" w:rsidP="00A17542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B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Майстер-клас НМЦ ПТО у Полтавській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обл, 20 год, сертифікат № 001715</w:t>
            </w:r>
            <w:r w:rsidRPr="003B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від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01.12</w:t>
            </w:r>
            <w:r w:rsidRPr="003B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.2021</w:t>
            </w:r>
          </w:p>
        </w:tc>
      </w:tr>
      <w:tr w:rsidR="00A17542" w:rsidRPr="00445937" w:rsidTr="00A17542">
        <w:tc>
          <w:tcPr>
            <w:tcW w:w="484" w:type="dxa"/>
            <w:vMerge w:val="restart"/>
          </w:tcPr>
          <w:p w:rsidR="00A17542" w:rsidRPr="009D748C" w:rsidRDefault="00A17542" w:rsidP="00A17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6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542" w:rsidRDefault="00A17542" w:rsidP="00A175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Безклинська К. С. </w:t>
            </w:r>
          </w:p>
          <w:p w:rsidR="00A17542" w:rsidRDefault="00A17542" w:rsidP="00A175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17542" w:rsidRPr="00232003" w:rsidRDefault="00A9612D" w:rsidP="00A175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Усього - </w:t>
            </w:r>
            <w:r w:rsidR="00A1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60 год.</w:t>
            </w:r>
          </w:p>
          <w:p w:rsidR="00A17542" w:rsidRPr="00232003" w:rsidRDefault="00A17542" w:rsidP="00A175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542" w:rsidRDefault="00A17542" w:rsidP="00A17542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Науково-практичний семінар ПОІППО, 8 год, сертифікат № 02939 від 24.03.2021</w:t>
            </w:r>
          </w:p>
          <w:p w:rsidR="00A17542" w:rsidRDefault="00A17542" w:rsidP="00A17542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Вебінар ДИСТАНЦІЙНА АКАДЕМІЯ, 2 год, сертифікат 4469-8722-4532 від 27.05.2021</w:t>
            </w:r>
          </w:p>
          <w:p w:rsidR="00A17542" w:rsidRPr="009851DC" w:rsidRDefault="00A17542" w:rsidP="00A17542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5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Вебінар ДИСТАНЦІЙНА АКАДЕ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МІЯ, 2 год, сертифікат 4469-4553</w:t>
            </w:r>
            <w:r w:rsidRPr="00985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-4532 від 27.05.2021</w:t>
            </w:r>
          </w:p>
          <w:p w:rsidR="00A17542" w:rsidRDefault="00A17542" w:rsidP="00A17542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Онлайн-курс НМЦ ПТО в Полтавській області, 12 год, сертифікат № 001384 від 25.05.2021</w:t>
            </w:r>
          </w:p>
          <w:p w:rsidR="00A17542" w:rsidRDefault="00A17542" w:rsidP="00A17542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Майстер-клас НМЦ ПТО у Полтавській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обл, 6 год, сертифікат № 001515</w:t>
            </w:r>
            <w:r w:rsidRPr="005B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від 15.06.2021</w:t>
            </w:r>
          </w:p>
          <w:p w:rsidR="00A17542" w:rsidRPr="005B3D11" w:rsidRDefault="00A17542" w:rsidP="00A17542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val="ru-RU"/>
              </w:rPr>
              <w:t>Вебінар від ВИДАВНИЦТВА ФОРМУЛА, 1 год, сертифікат № 17062021 170 від 17.06.2021</w:t>
            </w:r>
          </w:p>
        </w:tc>
      </w:tr>
      <w:tr w:rsidR="00A17542" w:rsidRPr="00445937" w:rsidTr="00A17542">
        <w:tc>
          <w:tcPr>
            <w:tcW w:w="484" w:type="dxa"/>
            <w:vMerge/>
          </w:tcPr>
          <w:p w:rsidR="00A17542" w:rsidRPr="009D748C" w:rsidRDefault="00A17542" w:rsidP="00A17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542" w:rsidRPr="00232003" w:rsidRDefault="00A17542" w:rsidP="00A175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7542" w:rsidRPr="005E13F4" w:rsidRDefault="00A17542" w:rsidP="00A17542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Тренінгова програма для педпрацівників ЗП(ПТ)О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0B01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Skills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30 годин, сертифікат №0007 від 02.09.2021</w:t>
            </w:r>
          </w:p>
          <w:p w:rsidR="00A17542" w:rsidRDefault="00A17542" w:rsidP="00A17542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9E0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lang w:val="uk-UA"/>
              </w:rPr>
              <w:t>Онлайн-марафон, Видавництво «Формула», 6 год., сертифікат PM 22271121 - 241</w:t>
            </w:r>
          </w:p>
        </w:tc>
      </w:tr>
      <w:tr w:rsidR="00A17542" w:rsidRPr="00445937" w:rsidTr="00A17542">
        <w:trPr>
          <w:trHeight w:val="1656"/>
        </w:trPr>
        <w:tc>
          <w:tcPr>
            <w:tcW w:w="484" w:type="dxa"/>
            <w:vMerge w:val="restart"/>
          </w:tcPr>
          <w:p w:rsidR="00A17542" w:rsidRPr="009D748C" w:rsidRDefault="00A17542" w:rsidP="00A17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14</w:t>
            </w:r>
          </w:p>
        </w:tc>
        <w:tc>
          <w:tcPr>
            <w:tcW w:w="26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17542" w:rsidRDefault="00A17542" w:rsidP="00A175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Васильєва Н. М.</w:t>
            </w:r>
          </w:p>
          <w:p w:rsidR="00A9612D" w:rsidRDefault="00A9612D" w:rsidP="00A175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17542" w:rsidRPr="00232003" w:rsidRDefault="00A9612D" w:rsidP="00A175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Усього - </w:t>
            </w:r>
            <w:r w:rsidR="00A1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 год</w:t>
            </w:r>
          </w:p>
        </w:tc>
        <w:tc>
          <w:tcPr>
            <w:tcW w:w="1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7542" w:rsidRDefault="00A17542" w:rsidP="00A17542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72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Науково-практичний семінар 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ОІППО, 8 год, сертифікат № 02948</w:t>
            </w:r>
            <w:r w:rsidRPr="00B72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від 24.03.2021</w:t>
            </w:r>
          </w:p>
          <w:p w:rsidR="00A17542" w:rsidRDefault="00A17542" w:rsidP="00A17542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Навчання </w:t>
            </w:r>
            <w:r w:rsidRPr="006863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 тижні підвищення кваліфікаці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ї</w:t>
            </w:r>
            <w:r w:rsidRPr="006863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Академія Cisco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, 1год, сертифікат </w:t>
            </w:r>
          </w:p>
          <w:p w:rsidR="00A17542" w:rsidRPr="009851DC" w:rsidRDefault="00A17542" w:rsidP="00A17542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85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Майстер-клас НМЦ ПТО у Полтавській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обл, 6 год, сертифікат № 001335 від 17.05</w:t>
            </w:r>
            <w:r w:rsidRPr="00985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.2021</w:t>
            </w:r>
          </w:p>
          <w:p w:rsidR="00A17542" w:rsidRPr="009851DC" w:rsidRDefault="00A17542" w:rsidP="00A17542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85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Вебінар ДИСТАНЦІЙНА АКАДЕМІЯ, 2 год,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сертифікат 4469-4553-4403 від 26</w:t>
            </w:r>
            <w:r w:rsidRPr="00985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.05.2021</w:t>
            </w:r>
          </w:p>
          <w:p w:rsidR="00A17542" w:rsidRDefault="00A17542" w:rsidP="00A17542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85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Вебінар ДИСТАНЦІЙНА АКАДЕМІЯ, 2 год,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сертифікат 4469-8722-4403 від 26</w:t>
            </w:r>
            <w:r w:rsidRPr="00985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.05.2021</w:t>
            </w:r>
          </w:p>
          <w:p w:rsidR="00A17542" w:rsidRPr="002401D2" w:rsidRDefault="00A17542" w:rsidP="00A17542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B19E0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  <w:lang w:val="ru-RU"/>
              </w:rPr>
              <w:t>Вебінар від ВИДАВНИЦТВА ФОРМУЛА, 1 год, сертифікат № 17062021 61 від 17.06.2021</w:t>
            </w:r>
          </w:p>
        </w:tc>
      </w:tr>
      <w:tr w:rsidR="00A17542" w:rsidRPr="00445937" w:rsidTr="00A17542">
        <w:trPr>
          <w:trHeight w:val="276"/>
        </w:trPr>
        <w:tc>
          <w:tcPr>
            <w:tcW w:w="484" w:type="dxa"/>
            <w:vMerge/>
          </w:tcPr>
          <w:p w:rsidR="00A17542" w:rsidRPr="009D748C" w:rsidRDefault="00A17542" w:rsidP="00A17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542" w:rsidRPr="00232003" w:rsidRDefault="00A17542" w:rsidP="00A175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7542" w:rsidRDefault="00A17542" w:rsidP="00A17542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401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Тренінгова програма для педпрацівників ЗП(ПТ)О ЕU4Sk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ills, 30 годин, сертифікат №0555 від 04.11</w:t>
            </w:r>
            <w:r w:rsidRPr="002401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.2021</w:t>
            </w:r>
          </w:p>
          <w:p w:rsidR="00A17542" w:rsidRDefault="00A17542" w:rsidP="00A17542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B19E0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  <w:lang w:val="ru-RU"/>
              </w:rPr>
              <w:t xml:space="preserve">Онлайн-марафон, Видавництво «Формула», 6 год., сертифікат PM 22271121 </w:t>
            </w:r>
            <w:r w:rsidR="00A96225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  <w:lang w:val="ru-RU"/>
              </w:rPr>
              <w:t>–</w:t>
            </w:r>
            <w:r w:rsidRPr="002B19E0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  <w:lang w:val="ru-RU"/>
              </w:rPr>
              <w:t xml:space="preserve"> 221</w:t>
            </w:r>
          </w:p>
          <w:p w:rsidR="00A96225" w:rsidRPr="00A96225" w:rsidRDefault="00A96225" w:rsidP="00A962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A17542" w:rsidRPr="00445937" w:rsidTr="00A17542">
        <w:trPr>
          <w:trHeight w:val="372"/>
        </w:trPr>
        <w:tc>
          <w:tcPr>
            <w:tcW w:w="484" w:type="dxa"/>
            <w:vMerge w:val="restart"/>
          </w:tcPr>
          <w:p w:rsidR="00A17542" w:rsidRPr="009D748C" w:rsidRDefault="00A17542" w:rsidP="00A17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6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17542" w:rsidRDefault="00A17542" w:rsidP="00A175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C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Крицька 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А.</w:t>
            </w:r>
            <w:r w:rsidRPr="00FC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A9612D" w:rsidRDefault="00A9612D" w:rsidP="00A175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A17542" w:rsidRPr="00FC28CB" w:rsidRDefault="00A9612D" w:rsidP="00A175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Усього - </w:t>
            </w:r>
            <w:r w:rsidR="00A1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32 год.</w:t>
            </w:r>
          </w:p>
        </w:tc>
        <w:tc>
          <w:tcPr>
            <w:tcW w:w="1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542" w:rsidRPr="00FC28CB" w:rsidRDefault="00A17542" w:rsidP="00A17542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C28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Вебінар Всеосвіта, 2 год (сертифікат від 29.01.2021 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GU</w:t>
            </w:r>
            <w:r w:rsidRPr="00FC28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103321).</w:t>
            </w:r>
          </w:p>
        </w:tc>
      </w:tr>
      <w:tr w:rsidR="00A17542" w:rsidRPr="00445937" w:rsidTr="00A17542">
        <w:trPr>
          <w:trHeight w:val="456"/>
        </w:trPr>
        <w:tc>
          <w:tcPr>
            <w:tcW w:w="484" w:type="dxa"/>
            <w:vMerge/>
          </w:tcPr>
          <w:p w:rsidR="00A17542" w:rsidRPr="009D748C" w:rsidRDefault="00A17542" w:rsidP="00A17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542" w:rsidRPr="00FC28CB" w:rsidRDefault="00A17542" w:rsidP="00A175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6225" w:rsidRDefault="00A17542" w:rsidP="00A96225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342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Науково-практичний семінар КНУ ім. М.Остроградс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ького, 30 год, сертифікат ЕД-045</w:t>
            </w:r>
            <w:r w:rsidRPr="007342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-0204122021від 02-04.12.2021</w:t>
            </w:r>
          </w:p>
          <w:p w:rsidR="00A96225" w:rsidRPr="00A96225" w:rsidRDefault="00A96225" w:rsidP="00A96225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A17542" w:rsidRPr="00445937" w:rsidTr="00A17542">
        <w:tc>
          <w:tcPr>
            <w:tcW w:w="484" w:type="dxa"/>
          </w:tcPr>
          <w:p w:rsidR="00A17542" w:rsidRPr="009D748C" w:rsidRDefault="00A17542" w:rsidP="00A17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542" w:rsidRDefault="00A17542" w:rsidP="00A175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Тоцька О.О. </w:t>
            </w:r>
          </w:p>
          <w:p w:rsidR="00A9612D" w:rsidRDefault="00A9612D" w:rsidP="00A175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A17542" w:rsidRPr="00FC28CB" w:rsidRDefault="00A9612D" w:rsidP="00A175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Усього - </w:t>
            </w:r>
            <w:r w:rsidR="00A1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96 год</w:t>
            </w:r>
          </w:p>
        </w:tc>
        <w:tc>
          <w:tcPr>
            <w:tcW w:w="1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542" w:rsidRDefault="00A17542" w:rsidP="00A17542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28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Майстер-кл</w:t>
            </w:r>
            <w:r w:rsidRPr="00583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ас НМЦ ПТО у Полтавській обл, 6 год, сертифі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кат № 001148 від 15.04</w:t>
            </w:r>
            <w:r w:rsidRPr="00583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.2021</w:t>
            </w:r>
          </w:p>
          <w:p w:rsidR="00A17542" w:rsidRDefault="00A17542" w:rsidP="00A17542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Проєкт ЗВО Відкритий міжна</w:t>
            </w:r>
            <w:r w:rsidRPr="00A550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родний університет розвитку людини, ПОБФ «Громадське здоров'я», 90 годин, сертифікат від  04.03 – 27.05.2021</w:t>
            </w:r>
          </w:p>
          <w:p w:rsidR="00A96225" w:rsidRPr="005836DC" w:rsidRDefault="00A96225" w:rsidP="00A96225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A17542" w:rsidRPr="00445937" w:rsidTr="00A17542">
        <w:tc>
          <w:tcPr>
            <w:tcW w:w="484" w:type="dxa"/>
          </w:tcPr>
          <w:p w:rsidR="00A17542" w:rsidRPr="009D748C" w:rsidRDefault="00A17542" w:rsidP="00A17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4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542" w:rsidRPr="00232003" w:rsidRDefault="00A17542" w:rsidP="00A175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Шишова Н. С.  </w:t>
            </w:r>
            <w:r w:rsidRPr="0023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 год.</w:t>
            </w:r>
          </w:p>
        </w:tc>
        <w:tc>
          <w:tcPr>
            <w:tcW w:w="1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542" w:rsidRDefault="00A17542" w:rsidP="00A17542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3D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Майстер-клас НМЦ ПТО у Полтавській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обл, 6 год, сертифікат № 001513</w:t>
            </w:r>
            <w:r w:rsidRPr="005B3D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від 15.06.2021</w:t>
            </w:r>
          </w:p>
          <w:p w:rsidR="00A96225" w:rsidRPr="00A96225" w:rsidRDefault="00A96225" w:rsidP="00A96225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17542" w:rsidRPr="00445937" w:rsidTr="00A17542">
        <w:tc>
          <w:tcPr>
            <w:tcW w:w="484" w:type="dxa"/>
            <w:vMerge w:val="restart"/>
          </w:tcPr>
          <w:p w:rsidR="00A17542" w:rsidRPr="009D748C" w:rsidRDefault="00A96225" w:rsidP="00A17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26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17542" w:rsidRDefault="00A17542" w:rsidP="00A175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Капінус О. С.</w:t>
            </w:r>
          </w:p>
          <w:p w:rsidR="00E4023B" w:rsidRDefault="00E4023B" w:rsidP="00A175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17542" w:rsidRDefault="00A9612D" w:rsidP="00A175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Усього - </w:t>
            </w:r>
            <w:r w:rsidR="00A1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48 год.</w:t>
            </w:r>
          </w:p>
        </w:tc>
        <w:tc>
          <w:tcPr>
            <w:tcW w:w="1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542" w:rsidRDefault="00A17542" w:rsidP="00A1754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6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Майстер-клас НМЦ ПТО у Полтавській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обл, 6 год, сертифікат № 001047</w:t>
            </w:r>
            <w:r w:rsidRPr="005836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від 26.02.2021</w:t>
            </w:r>
          </w:p>
          <w:p w:rsidR="00A17542" w:rsidRPr="005836DC" w:rsidRDefault="00A17542" w:rsidP="00A1754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Онлайн-курс НМЦ ПТО у Полтавській обл, 12 год, сертифікат № 001386 від 25.05</w:t>
            </w:r>
            <w:r w:rsidRPr="00CE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.2021</w:t>
            </w:r>
          </w:p>
        </w:tc>
      </w:tr>
      <w:tr w:rsidR="00A17542" w:rsidRPr="00445937" w:rsidTr="00A17542">
        <w:tc>
          <w:tcPr>
            <w:tcW w:w="484" w:type="dxa"/>
            <w:vMerge/>
          </w:tcPr>
          <w:p w:rsidR="00A17542" w:rsidRDefault="00A17542" w:rsidP="00A17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542" w:rsidRDefault="00A17542" w:rsidP="00A175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7542" w:rsidRPr="00A96225" w:rsidRDefault="00A17542" w:rsidP="00A1754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Тренінгова програма для педпрацівників ЗП(ПТ)О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0B01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Skills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30 годин, сертифікат №0064 від 02.09.2021</w:t>
            </w:r>
          </w:p>
          <w:p w:rsidR="00A96225" w:rsidRPr="00A96225" w:rsidRDefault="00A96225" w:rsidP="00A96225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17542" w:rsidRPr="00445937" w:rsidTr="00A17542">
        <w:trPr>
          <w:trHeight w:val="276"/>
        </w:trPr>
        <w:tc>
          <w:tcPr>
            <w:tcW w:w="484" w:type="dxa"/>
            <w:vMerge w:val="restart"/>
          </w:tcPr>
          <w:p w:rsidR="00A17542" w:rsidRPr="009D748C" w:rsidRDefault="00A96225" w:rsidP="00A17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26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17542" w:rsidRDefault="00A17542" w:rsidP="00A175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Курочка  С. М.</w:t>
            </w:r>
          </w:p>
          <w:p w:rsidR="00A17542" w:rsidRDefault="00A9612D" w:rsidP="00A175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Усього - </w:t>
            </w:r>
            <w:r w:rsidR="00A1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36 год</w:t>
            </w:r>
          </w:p>
        </w:tc>
        <w:tc>
          <w:tcPr>
            <w:tcW w:w="1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542" w:rsidRPr="00187449" w:rsidRDefault="00A17542" w:rsidP="00A17542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74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Майстер-клас НМЦ ПТО у Полтавській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обл, 6 год, сертифікат № 001333</w:t>
            </w:r>
            <w:r w:rsidRPr="001874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від 17.05.2021</w:t>
            </w:r>
          </w:p>
        </w:tc>
      </w:tr>
      <w:tr w:rsidR="00A17542" w:rsidRPr="00445937" w:rsidTr="00A17542">
        <w:trPr>
          <w:trHeight w:val="276"/>
        </w:trPr>
        <w:tc>
          <w:tcPr>
            <w:tcW w:w="484" w:type="dxa"/>
            <w:vMerge/>
          </w:tcPr>
          <w:p w:rsidR="00A17542" w:rsidRDefault="00A17542" w:rsidP="00A17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542" w:rsidRDefault="00A17542" w:rsidP="00A175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7542" w:rsidRDefault="00A17542" w:rsidP="00A17542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79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Тренінгова програма для педпрацівників ЗП(ПТ)О ЕU4Skills,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 годин, сертифікат №0839 від 04.11</w:t>
            </w:r>
            <w:r w:rsidRPr="005B79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.2021</w:t>
            </w:r>
          </w:p>
          <w:p w:rsidR="00A96225" w:rsidRPr="00510682" w:rsidRDefault="00A96225" w:rsidP="00A9622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17542" w:rsidRPr="00445937" w:rsidTr="00A17542">
        <w:tc>
          <w:tcPr>
            <w:tcW w:w="484" w:type="dxa"/>
          </w:tcPr>
          <w:p w:rsidR="00A17542" w:rsidRPr="009D748C" w:rsidRDefault="00A96225" w:rsidP="00A17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542" w:rsidRDefault="00A17542" w:rsidP="00A175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Дусмурадова А. О. </w:t>
            </w:r>
          </w:p>
          <w:p w:rsidR="00A17542" w:rsidRDefault="00A17542" w:rsidP="00A175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 год.</w:t>
            </w:r>
          </w:p>
        </w:tc>
        <w:tc>
          <w:tcPr>
            <w:tcW w:w="1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7542" w:rsidRDefault="00A17542" w:rsidP="00A1754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50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Тренінгова програма для педпрацівників ЗП(ПТ)О ЕU4Sk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ills, 30 годин, сертифікат № 0682 від 04.11</w:t>
            </w:r>
            <w:r w:rsidRPr="00A550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.2021</w:t>
            </w:r>
          </w:p>
          <w:p w:rsidR="00A96225" w:rsidRPr="00187449" w:rsidRDefault="00A96225" w:rsidP="00A9622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17542" w:rsidRPr="00445937" w:rsidTr="00A17542">
        <w:tc>
          <w:tcPr>
            <w:tcW w:w="484" w:type="dxa"/>
          </w:tcPr>
          <w:p w:rsidR="00A17542" w:rsidRDefault="00A96225" w:rsidP="00A17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542" w:rsidRDefault="00A17542" w:rsidP="00A175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Лебедєва О. М. </w:t>
            </w:r>
          </w:p>
          <w:p w:rsidR="00A17542" w:rsidRDefault="00A17542" w:rsidP="00A175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6 год</w:t>
            </w:r>
          </w:p>
        </w:tc>
        <w:tc>
          <w:tcPr>
            <w:tcW w:w="1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542" w:rsidRDefault="00A17542" w:rsidP="00A17542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87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Майстер-клас НМЦ ПТО у Полтавській обл, 6 год, сер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тифікат № 001118 від 12.04</w:t>
            </w:r>
            <w:r w:rsidRPr="00187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.2021</w:t>
            </w:r>
          </w:p>
          <w:p w:rsidR="00A17542" w:rsidRPr="00187449" w:rsidRDefault="00A17542" w:rsidP="00A17542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A17542" w:rsidRPr="00445937" w:rsidTr="00A17542">
        <w:tc>
          <w:tcPr>
            <w:tcW w:w="484" w:type="dxa"/>
          </w:tcPr>
          <w:p w:rsidR="00A17542" w:rsidRDefault="00A96225" w:rsidP="00A17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542" w:rsidRDefault="00A17542" w:rsidP="00A175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Мирошниченко С. М.</w:t>
            </w:r>
          </w:p>
          <w:p w:rsidR="00A17542" w:rsidRDefault="00A17542" w:rsidP="00A175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 год. </w:t>
            </w:r>
          </w:p>
        </w:tc>
        <w:tc>
          <w:tcPr>
            <w:tcW w:w="1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542" w:rsidRPr="00187449" w:rsidRDefault="00A17542" w:rsidP="00A17542">
            <w:pPr>
              <w:pStyle w:val="a4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87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Майстер-клас НМЦ ПТО у Полтавській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обл, 6 год, сертифікат № 001150</w:t>
            </w:r>
            <w:r w:rsidRPr="00187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від 15.04.2021</w:t>
            </w:r>
          </w:p>
        </w:tc>
      </w:tr>
      <w:tr w:rsidR="00A17542" w:rsidRPr="00445937" w:rsidTr="00A17542">
        <w:tc>
          <w:tcPr>
            <w:tcW w:w="484" w:type="dxa"/>
          </w:tcPr>
          <w:p w:rsidR="00A17542" w:rsidRDefault="00A96225" w:rsidP="00A17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542" w:rsidRDefault="00A17542" w:rsidP="00A175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Новохатько О. </w:t>
            </w:r>
          </w:p>
          <w:p w:rsidR="00A17542" w:rsidRDefault="00A17542" w:rsidP="00A175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год </w:t>
            </w:r>
          </w:p>
        </w:tc>
        <w:tc>
          <w:tcPr>
            <w:tcW w:w="1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542" w:rsidRPr="00A96225" w:rsidRDefault="00A17542" w:rsidP="00A17542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874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Майстер-клас НМЦ ПТО у Полтавській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обл, 6 год, сертифікат № 001048</w:t>
            </w:r>
            <w:r w:rsidRPr="001874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від 26.02.2021</w:t>
            </w:r>
          </w:p>
          <w:p w:rsidR="00A96225" w:rsidRDefault="00A96225" w:rsidP="00A962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A96225" w:rsidRPr="00A96225" w:rsidRDefault="00A96225" w:rsidP="00A962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A17542" w:rsidRPr="00445937" w:rsidTr="00A17542">
        <w:trPr>
          <w:trHeight w:val="324"/>
        </w:trPr>
        <w:tc>
          <w:tcPr>
            <w:tcW w:w="484" w:type="dxa"/>
            <w:vMerge w:val="restart"/>
          </w:tcPr>
          <w:p w:rsidR="00A17542" w:rsidRPr="009D748C" w:rsidRDefault="00A96225" w:rsidP="00A17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24</w:t>
            </w:r>
          </w:p>
        </w:tc>
        <w:tc>
          <w:tcPr>
            <w:tcW w:w="26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17542" w:rsidRDefault="00A17542" w:rsidP="00A175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Шустова В. В.</w:t>
            </w:r>
          </w:p>
          <w:p w:rsidR="00A17542" w:rsidRDefault="00A9612D" w:rsidP="00A175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Усього - </w:t>
            </w:r>
            <w:r w:rsidR="00A1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42 год</w:t>
            </w:r>
          </w:p>
        </w:tc>
        <w:tc>
          <w:tcPr>
            <w:tcW w:w="1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542" w:rsidRPr="005B3D11" w:rsidRDefault="00A17542" w:rsidP="00A1754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3D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Майстер-клас НМЦ ПТО у Полтавській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обл, 6 год, сертифікат № 001514 від 15.06</w:t>
            </w:r>
            <w:r w:rsidRPr="005B3D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.2021</w:t>
            </w:r>
          </w:p>
        </w:tc>
      </w:tr>
      <w:tr w:rsidR="00A17542" w:rsidRPr="00445937" w:rsidTr="00A17542">
        <w:trPr>
          <w:trHeight w:val="228"/>
        </w:trPr>
        <w:tc>
          <w:tcPr>
            <w:tcW w:w="484" w:type="dxa"/>
            <w:vMerge/>
          </w:tcPr>
          <w:p w:rsidR="00A17542" w:rsidRDefault="00A17542" w:rsidP="00A17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542" w:rsidRDefault="00A17542" w:rsidP="00A175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7542" w:rsidRDefault="00A17542" w:rsidP="00A1754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Всеукраїнська онлайн-конференція ГО» ІППО», 6 год, сертифікат № 9119019796242 від 20.09.2021</w:t>
            </w:r>
          </w:p>
          <w:p w:rsidR="00A17542" w:rsidRDefault="00A17542" w:rsidP="00A1754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Науково-практичний семінар КНУ ім. М.Остроградського, 30 год, сертифікат ЕД-014-0204122021від 02-04.12.2021</w:t>
            </w:r>
          </w:p>
          <w:p w:rsidR="00A96225" w:rsidRPr="005B3D11" w:rsidRDefault="00A96225" w:rsidP="00A9622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17542" w:rsidRPr="00445937" w:rsidTr="00A17542">
        <w:trPr>
          <w:trHeight w:val="1404"/>
        </w:trPr>
        <w:tc>
          <w:tcPr>
            <w:tcW w:w="484" w:type="dxa"/>
            <w:vMerge w:val="restart"/>
          </w:tcPr>
          <w:p w:rsidR="00A17542" w:rsidRDefault="00A96225" w:rsidP="00A17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26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17542" w:rsidRDefault="00A17542" w:rsidP="00A175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Бурдак Е. Ф.</w:t>
            </w:r>
          </w:p>
          <w:p w:rsidR="00A9612D" w:rsidRDefault="00A9612D" w:rsidP="00A175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17542" w:rsidRPr="00232003" w:rsidRDefault="00A9612D" w:rsidP="00A175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Усього - </w:t>
            </w:r>
            <w:r w:rsidR="00A1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78 год</w:t>
            </w:r>
          </w:p>
        </w:tc>
        <w:tc>
          <w:tcPr>
            <w:tcW w:w="1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542" w:rsidRPr="005836DC" w:rsidRDefault="00A17542" w:rsidP="00A17542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Семінар під керівництвом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TSTA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 Яворської Г.Ю., 12 год, сертифікат  16.01.2021 – 17.01.2021</w:t>
            </w:r>
          </w:p>
          <w:p w:rsidR="00A17542" w:rsidRDefault="00A17542" w:rsidP="00A17542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836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Майстер-клас НМЦ ПТО у Полтавській обл, 6 год, сер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тифікат № 001334 від 17.05</w:t>
            </w:r>
            <w:r w:rsidRPr="005836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.2021</w:t>
            </w:r>
          </w:p>
          <w:p w:rsidR="00A17542" w:rsidRPr="005836DC" w:rsidRDefault="00A17542" w:rsidP="00A17542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Семінар під керівництвом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TSTA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 Яворської Г.Ю., 12 год, сертифікат  01.06.2021 –02.06.2021</w:t>
            </w:r>
          </w:p>
          <w:p w:rsidR="00A17542" w:rsidRPr="00C61B3A" w:rsidRDefault="00A17542" w:rsidP="00A17542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61B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Семінар під керівництвом TSTA  Яворсь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кої Г.Ю., 12 год, сертифікат  05.04.2021 – 06.04</w:t>
            </w:r>
            <w:r w:rsidRPr="00C61B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.2021</w:t>
            </w:r>
          </w:p>
          <w:p w:rsidR="00A17542" w:rsidRPr="00A550B1" w:rsidRDefault="00A17542" w:rsidP="00A17542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61B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Семінар під керівництвом TSTA  Яворсь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кої Г.Ю., 12 год, сертифікат  06.04.2021 – 07.04</w:t>
            </w:r>
            <w:r w:rsidRPr="00C61B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.2021</w:t>
            </w:r>
          </w:p>
        </w:tc>
      </w:tr>
      <w:tr w:rsidR="00A17542" w:rsidRPr="00445937" w:rsidTr="00A17542">
        <w:trPr>
          <w:trHeight w:val="240"/>
        </w:trPr>
        <w:tc>
          <w:tcPr>
            <w:tcW w:w="484" w:type="dxa"/>
            <w:vMerge/>
          </w:tcPr>
          <w:p w:rsidR="00A17542" w:rsidRDefault="00A17542" w:rsidP="00A17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542" w:rsidRPr="00232003" w:rsidRDefault="00A17542" w:rsidP="00A175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7542" w:rsidRPr="00A550B1" w:rsidRDefault="00A17542" w:rsidP="00A17542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A550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Семінар під керівництвом TSTA  Яворської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Г.Ю., 12 год, сертифікат  08.09.2021 –09.09</w:t>
            </w:r>
            <w:r w:rsidRPr="00A550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.2021</w:t>
            </w:r>
          </w:p>
          <w:p w:rsidR="00A17542" w:rsidRDefault="00A17542" w:rsidP="00A17542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A550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Семінар під керівництвом TSTA  Яворської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Г.Ю., 12 год, сертифікат  07.09.2021 –08.09</w:t>
            </w:r>
            <w:r w:rsidRPr="00A550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.2021</w:t>
            </w:r>
          </w:p>
          <w:p w:rsidR="00A17542" w:rsidRDefault="00A17542" w:rsidP="00A17542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819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Майстер-клас НМЦ ПТО у Полтавській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обл, 6 год, сертифікат № 001736 від 15.12</w:t>
            </w:r>
            <w:r w:rsidRPr="000819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.2021</w:t>
            </w:r>
          </w:p>
          <w:p w:rsidR="00A96225" w:rsidRPr="00A96225" w:rsidRDefault="00A96225" w:rsidP="00A96225">
            <w:pPr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A17542" w:rsidRPr="00445937" w:rsidTr="00A17542">
        <w:tc>
          <w:tcPr>
            <w:tcW w:w="484" w:type="dxa"/>
          </w:tcPr>
          <w:p w:rsidR="00A17542" w:rsidRDefault="00A96225" w:rsidP="00A17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542" w:rsidRDefault="00A17542" w:rsidP="00A175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Моцун П. Л.</w:t>
            </w:r>
          </w:p>
          <w:p w:rsidR="00A9612D" w:rsidRDefault="00A9612D" w:rsidP="00A175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A17542" w:rsidRPr="00232003" w:rsidRDefault="00A9612D" w:rsidP="00A175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Усього - </w:t>
            </w:r>
            <w:r w:rsidR="00A1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93 год.</w:t>
            </w:r>
          </w:p>
        </w:tc>
        <w:tc>
          <w:tcPr>
            <w:tcW w:w="1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7542" w:rsidRDefault="00A17542" w:rsidP="00A17542">
            <w:pPr>
              <w:pStyle w:val="a4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Науково-практичний семінар БІНПО, 3 години, сертифікат № 04-01-123/0736 від 09.06.3021</w:t>
            </w:r>
          </w:p>
          <w:p w:rsidR="00A17542" w:rsidRDefault="00A17542" w:rsidP="00A17542">
            <w:pPr>
              <w:pStyle w:val="a4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Проєкт ЗВО Відкритий міжнаародний університет розвитку людини, ПОБФ «Громадське здоров'я», 90 годин, сертифікат від  04.03 – 27.05.2021</w:t>
            </w:r>
          </w:p>
          <w:p w:rsidR="00A96225" w:rsidRPr="00A96225" w:rsidRDefault="00A96225" w:rsidP="00A96225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17542" w:rsidRPr="00445937" w:rsidTr="00A17542">
        <w:trPr>
          <w:trHeight w:val="562"/>
        </w:trPr>
        <w:tc>
          <w:tcPr>
            <w:tcW w:w="484" w:type="dxa"/>
            <w:vMerge w:val="restart"/>
          </w:tcPr>
          <w:p w:rsidR="00A17542" w:rsidRDefault="00A96225" w:rsidP="00A17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26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17542" w:rsidRDefault="00A17542" w:rsidP="00A175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Бахметова Н. О. </w:t>
            </w:r>
          </w:p>
          <w:p w:rsidR="00A17542" w:rsidRDefault="00A17542" w:rsidP="00A175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96 год </w:t>
            </w:r>
          </w:p>
        </w:tc>
        <w:tc>
          <w:tcPr>
            <w:tcW w:w="1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542" w:rsidRPr="001C7544" w:rsidRDefault="00A17542" w:rsidP="00A17542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1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Проєкт ЗВО Відкритий міжнаародний університет розвитку людини, ПОБФ «Громадське здоров'я», 90 годин, сертифікат від  04.03 – 27.05.2021</w:t>
            </w:r>
          </w:p>
        </w:tc>
      </w:tr>
      <w:tr w:rsidR="00A17542" w:rsidRPr="00445937" w:rsidTr="00A17542">
        <w:trPr>
          <w:trHeight w:val="268"/>
        </w:trPr>
        <w:tc>
          <w:tcPr>
            <w:tcW w:w="484" w:type="dxa"/>
            <w:vMerge/>
          </w:tcPr>
          <w:p w:rsidR="00A17542" w:rsidRDefault="00A17542" w:rsidP="00A17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542" w:rsidRDefault="00A17542" w:rsidP="00A175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7542" w:rsidRDefault="00A17542" w:rsidP="00A17542">
            <w:pPr>
              <w:pStyle w:val="a4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Регіональний науково-практичний семінар, БІНПО, 3 год,  сертифікат № 04-01-23/0672 від 09.06.2021</w:t>
            </w:r>
          </w:p>
          <w:p w:rsidR="00A96225" w:rsidRPr="00A96225" w:rsidRDefault="00A96225" w:rsidP="00A96225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17542" w:rsidRPr="00445937" w:rsidTr="00A17542">
        <w:tc>
          <w:tcPr>
            <w:tcW w:w="484" w:type="dxa"/>
            <w:vMerge w:val="restart"/>
          </w:tcPr>
          <w:p w:rsidR="00A17542" w:rsidRDefault="00A96225" w:rsidP="00A175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26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17542" w:rsidRDefault="00A17542" w:rsidP="00A175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Гузова Г. А.</w:t>
            </w:r>
          </w:p>
          <w:p w:rsidR="00A9612D" w:rsidRDefault="00A9612D" w:rsidP="00A175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17542" w:rsidRDefault="00A9612D" w:rsidP="00A96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Усього - </w:t>
            </w:r>
            <w:r w:rsidR="00A1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40 год</w:t>
            </w:r>
          </w:p>
        </w:tc>
        <w:tc>
          <w:tcPr>
            <w:tcW w:w="1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542" w:rsidRPr="00C61B3A" w:rsidRDefault="00A17542" w:rsidP="00A17542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74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Майстер-клас НМЦ ПТО у Полтавській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обл, 6 год, сертифікат № 001331 від 17.05</w:t>
            </w:r>
            <w:r w:rsidRPr="001874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.2021</w:t>
            </w:r>
          </w:p>
        </w:tc>
      </w:tr>
      <w:tr w:rsidR="00A17542" w:rsidRPr="00445937" w:rsidTr="00A17542">
        <w:tc>
          <w:tcPr>
            <w:tcW w:w="484" w:type="dxa"/>
            <w:vMerge/>
          </w:tcPr>
          <w:p w:rsidR="00A17542" w:rsidRDefault="00A17542" w:rsidP="00A175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542" w:rsidRDefault="00A17542" w:rsidP="00A175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7542" w:rsidRPr="00DE056E" w:rsidRDefault="00A17542" w:rsidP="00A17542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1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Тренінгова програма для педпрацівників ЗП(ПТ)О Е</w:t>
            </w:r>
            <w:r w:rsidRPr="00C61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C61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C61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Skills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30 годин, сертифікат №0039</w:t>
            </w:r>
            <w:r w:rsidRPr="00C61B3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від 02.09.2021</w:t>
            </w:r>
          </w:p>
          <w:p w:rsidR="00A17542" w:rsidRPr="00DE056E" w:rsidRDefault="00A17542" w:rsidP="00A17542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Вебінар ВСЕОСВІТА. 2 год, сертифікат АН661361 від 03.11.2021</w:t>
            </w:r>
          </w:p>
          <w:p w:rsidR="00A17542" w:rsidRDefault="00A17542" w:rsidP="00A17542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0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Вебінар ВСЕОСВІТА.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год, сертифікат НД449294  від 23.10</w:t>
            </w:r>
            <w:r w:rsidRPr="00DE0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.2021</w:t>
            </w:r>
          </w:p>
          <w:p w:rsidR="00A96225" w:rsidRPr="00C61B3A" w:rsidRDefault="00A96225" w:rsidP="00A9622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17542" w:rsidRPr="00445937" w:rsidTr="00A17542">
        <w:tc>
          <w:tcPr>
            <w:tcW w:w="484" w:type="dxa"/>
          </w:tcPr>
          <w:p w:rsidR="00A17542" w:rsidRDefault="00A96225" w:rsidP="00A175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542" w:rsidRDefault="00A17542" w:rsidP="00A175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Черноусова О. А. </w:t>
            </w:r>
          </w:p>
          <w:p w:rsidR="00A17542" w:rsidRDefault="00A17542" w:rsidP="00A175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96 год.</w:t>
            </w:r>
          </w:p>
        </w:tc>
        <w:tc>
          <w:tcPr>
            <w:tcW w:w="1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542" w:rsidRPr="009B4588" w:rsidRDefault="00A17542" w:rsidP="00A17542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4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Проєкт ЗВО Відкритий міжнаародний університет розвитку людини, ПОБФ «Громадське здоров'я», 90 годин, сертифікат від  04.03 – 27.05.2021</w:t>
            </w:r>
          </w:p>
          <w:p w:rsidR="00A17542" w:rsidRPr="00A96225" w:rsidRDefault="00A17542" w:rsidP="00A17542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Спікер обласного семінару-практикуму НМЦ ПТО у Полтавській обл, 6 годин, сертифікат № 001408 від 19.05.2021</w:t>
            </w:r>
          </w:p>
          <w:p w:rsidR="00A96225" w:rsidRPr="009B4588" w:rsidRDefault="00A96225" w:rsidP="00A9622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17542" w:rsidRPr="00445937" w:rsidTr="00A17542">
        <w:tc>
          <w:tcPr>
            <w:tcW w:w="484" w:type="dxa"/>
          </w:tcPr>
          <w:p w:rsidR="00A17542" w:rsidRDefault="00A96225" w:rsidP="00A175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542" w:rsidRDefault="00A17542" w:rsidP="00A175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Сердюк В. О. </w:t>
            </w:r>
          </w:p>
          <w:p w:rsidR="00A17542" w:rsidRDefault="00A17542" w:rsidP="00A175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542" w:rsidRPr="002B19E0" w:rsidRDefault="00A17542" w:rsidP="00A17542">
            <w:pPr>
              <w:pStyle w:val="a4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green"/>
                <w:lang w:val="ru-RU"/>
              </w:rPr>
            </w:pPr>
            <w:r w:rsidRPr="002B19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green"/>
                <w:lang w:val="ru-RU"/>
              </w:rPr>
              <w:t>Вебінар Товариство з обмеженою відповідальністю «Самміт», 1,5 годин, сертифікат від 18.05.2021</w:t>
            </w:r>
          </w:p>
        </w:tc>
      </w:tr>
      <w:tr w:rsidR="00A17542" w:rsidRPr="00445937" w:rsidTr="00A17542">
        <w:tc>
          <w:tcPr>
            <w:tcW w:w="484" w:type="dxa"/>
          </w:tcPr>
          <w:p w:rsidR="00A17542" w:rsidRDefault="00A96225" w:rsidP="00A175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542" w:rsidRDefault="00A17542" w:rsidP="00A175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Дусмурадов Ю. М.</w:t>
            </w:r>
          </w:p>
          <w:p w:rsidR="00A9612D" w:rsidRDefault="00A9612D" w:rsidP="00A175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17542" w:rsidRDefault="00A9612D" w:rsidP="00A175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Усього - </w:t>
            </w:r>
            <w:r w:rsidR="00A1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36 год</w:t>
            </w:r>
          </w:p>
        </w:tc>
        <w:tc>
          <w:tcPr>
            <w:tcW w:w="1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7542" w:rsidRDefault="00A17542" w:rsidP="00A17542">
            <w:pPr>
              <w:pStyle w:val="a4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A550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Тренінгова програма для педпрацівників ЗП(ПТ)О ЕU4Ski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lls, 30 годин, сертифікат № 0681</w:t>
            </w:r>
            <w:r w:rsidRPr="00A550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від 04.11.2021</w:t>
            </w:r>
          </w:p>
          <w:p w:rsidR="00A17542" w:rsidRPr="00A550B1" w:rsidRDefault="00A17542" w:rsidP="00A17542">
            <w:pPr>
              <w:pStyle w:val="a4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401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Майстер-к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лас НМЦ ПТО у Полтавській обл, 6 год, сертифікат № 001683 від 25.11</w:t>
            </w:r>
            <w:r w:rsidRPr="002401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.2021</w:t>
            </w:r>
          </w:p>
        </w:tc>
      </w:tr>
      <w:tr w:rsidR="00A17542" w:rsidRPr="00445937" w:rsidTr="00A17542">
        <w:tc>
          <w:tcPr>
            <w:tcW w:w="484" w:type="dxa"/>
          </w:tcPr>
          <w:p w:rsidR="00A17542" w:rsidRDefault="00A96225" w:rsidP="00A175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542" w:rsidRDefault="00A17542" w:rsidP="00A175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Білецький І. В. </w:t>
            </w:r>
          </w:p>
          <w:p w:rsidR="00A17542" w:rsidRDefault="00A17542" w:rsidP="00A175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90 год </w:t>
            </w:r>
          </w:p>
        </w:tc>
        <w:tc>
          <w:tcPr>
            <w:tcW w:w="1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7542" w:rsidRDefault="00A17542" w:rsidP="00A17542">
            <w:pPr>
              <w:pStyle w:val="a4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A550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Проєкт ЗВО Відкритий міжнаародний університет розвитку людини, ПОБФ «Громадське здоров'я», 90 годин, сертифікат від  04.03 – 27.05.2021</w:t>
            </w:r>
          </w:p>
          <w:p w:rsidR="00A96225" w:rsidRPr="00A550B1" w:rsidRDefault="00A96225" w:rsidP="00A96225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A17542" w:rsidRPr="00445937" w:rsidTr="00A17542">
        <w:tc>
          <w:tcPr>
            <w:tcW w:w="484" w:type="dxa"/>
          </w:tcPr>
          <w:p w:rsidR="00A17542" w:rsidRDefault="00A96225" w:rsidP="00A175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542" w:rsidRDefault="00A17542" w:rsidP="00A175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Дегтярьова М. О. </w:t>
            </w:r>
          </w:p>
          <w:p w:rsidR="00A17542" w:rsidRDefault="00A17542" w:rsidP="00A175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год </w:t>
            </w:r>
          </w:p>
        </w:tc>
        <w:tc>
          <w:tcPr>
            <w:tcW w:w="1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7542" w:rsidRPr="00DE056E" w:rsidRDefault="00A17542" w:rsidP="00A1754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0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Майстер-клас НМЦ ПТО у Полтавській обл, 6 год, сертифікат № 001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574</w:t>
            </w:r>
            <w:r w:rsidRPr="00DE0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від 17.05.2021</w:t>
            </w:r>
          </w:p>
        </w:tc>
      </w:tr>
      <w:tr w:rsidR="00A17542" w:rsidRPr="00445937" w:rsidTr="00A17542">
        <w:tc>
          <w:tcPr>
            <w:tcW w:w="484" w:type="dxa"/>
          </w:tcPr>
          <w:p w:rsidR="00A17542" w:rsidRPr="009D748C" w:rsidRDefault="00A96225" w:rsidP="00A17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542" w:rsidRDefault="00A17542" w:rsidP="00A175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Романова О. О.</w:t>
            </w:r>
          </w:p>
          <w:p w:rsidR="00A17542" w:rsidRPr="00232003" w:rsidRDefault="00A17542" w:rsidP="00A175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12 год </w:t>
            </w:r>
          </w:p>
        </w:tc>
        <w:tc>
          <w:tcPr>
            <w:tcW w:w="1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7542" w:rsidRDefault="00A17542" w:rsidP="00A17542">
            <w:pPr>
              <w:pStyle w:val="a4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DE0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Майстер-клас НМЦ ПТО у Полтавській обл, 6 год, сертифікат № 001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491 </w:t>
            </w:r>
            <w:r w:rsidRPr="00DE0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від 17.05.2021</w:t>
            </w:r>
          </w:p>
          <w:p w:rsidR="00A96225" w:rsidRDefault="00A17542" w:rsidP="00A96225">
            <w:pPr>
              <w:pStyle w:val="a4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C75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Майстер-клас НМЦ ПТО у Полтавській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обл, 6 год, сертифікат № 001696</w:t>
            </w:r>
            <w:r w:rsidRPr="001C75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від 25.11.2021</w:t>
            </w:r>
          </w:p>
          <w:p w:rsidR="00A96225" w:rsidRPr="00A96225" w:rsidRDefault="00A96225" w:rsidP="00A96225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A17542" w:rsidRPr="00445937" w:rsidTr="00A17542">
        <w:tc>
          <w:tcPr>
            <w:tcW w:w="484" w:type="dxa"/>
          </w:tcPr>
          <w:p w:rsidR="00A17542" w:rsidRPr="009D748C" w:rsidRDefault="00A96225" w:rsidP="00A17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  <w:r w:rsidR="00A175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542" w:rsidRDefault="00A17542" w:rsidP="00A175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Фалимоненко Н.  М</w:t>
            </w:r>
          </w:p>
          <w:p w:rsidR="00A17542" w:rsidRPr="00232003" w:rsidRDefault="00A17542" w:rsidP="00A175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 год</w:t>
            </w:r>
          </w:p>
        </w:tc>
        <w:tc>
          <w:tcPr>
            <w:tcW w:w="1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7542" w:rsidRDefault="00A17542" w:rsidP="00A17542">
            <w:pPr>
              <w:pStyle w:val="a4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DE0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Тренінгова програма для педпрацівників ЗП(ПТ)О ЕU4Skills, 30 годин, сертифікат №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1110</w:t>
            </w:r>
            <w:r w:rsidRPr="00DE0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від 04.11.2021</w:t>
            </w:r>
          </w:p>
          <w:p w:rsidR="00A96225" w:rsidRPr="00A96225" w:rsidRDefault="00A96225" w:rsidP="00A962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A17542" w:rsidRPr="00445937" w:rsidTr="00A17542">
        <w:tc>
          <w:tcPr>
            <w:tcW w:w="484" w:type="dxa"/>
          </w:tcPr>
          <w:p w:rsidR="00A17542" w:rsidRDefault="00A96225" w:rsidP="00A17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542" w:rsidRDefault="00A17542" w:rsidP="00A175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Дубова В. Г.</w:t>
            </w:r>
          </w:p>
          <w:p w:rsidR="00A17542" w:rsidRDefault="00A17542" w:rsidP="00A175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 год </w:t>
            </w:r>
          </w:p>
        </w:tc>
        <w:tc>
          <w:tcPr>
            <w:tcW w:w="1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7542" w:rsidRDefault="00A17542" w:rsidP="00A17542">
            <w:pPr>
              <w:pStyle w:val="a4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DE0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Онлайн-тренінг ГО «Центр «Розвиток КСВ» за підтримки МОН, 10 год., сертифікат № 102021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081</w:t>
            </w:r>
            <w:r w:rsidRPr="00DE0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від 10.10.2021</w:t>
            </w:r>
          </w:p>
          <w:p w:rsidR="00A96225" w:rsidRPr="00DE056E" w:rsidRDefault="00A96225" w:rsidP="00A96225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A17542" w:rsidRPr="00E4023B" w:rsidTr="00A17542">
        <w:tc>
          <w:tcPr>
            <w:tcW w:w="484" w:type="dxa"/>
          </w:tcPr>
          <w:p w:rsidR="00A17542" w:rsidRDefault="00A96225" w:rsidP="00A17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542" w:rsidRDefault="00A17542" w:rsidP="00A175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Карпенко Л.  В.</w:t>
            </w:r>
          </w:p>
          <w:p w:rsidR="00A17542" w:rsidRDefault="00A9612D" w:rsidP="00A175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Усього - </w:t>
            </w:r>
            <w:r w:rsidR="00A1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62,5 год.</w:t>
            </w:r>
          </w:p>
          <w:p w:rsidR="00A17542" w:rsidRDefault="00A17542" w:rsidP="00A175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17542" w:rsidRDefault="00A17542" w:rsidP="00A175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7542" w:rsidRDefault="00A17542" w:rsidP="00A17542">
            <w:pPr>
              <w:pStyle w:val="a4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Вебінар ТОВ «На урок», 2 год, сертифікат В510-290084 від 22.07.2021</w:t>
            </w:r>
          </w:p>
          <w:p w:rsidR="00A17542" w:rsidRDefault="00A17542" w:rsidP="00A17542">
            <w:pPr>
              <w:pStyle w:val="a4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07E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Онлайн-тренінг ГО «Центр «Розвиток КСВ» за підтримки МОН,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10 год., сертифікат № 102021124</w:t>
            </w:r>
            <w:r w:rsidRPr="00207E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від 10.10.2021</w:t>
            </w:r>
          </w:p>
          <w:p w:rsidR="00A17542" w:rsidRDefault="00A17542" w:rsidP="00A17542">
            <w:pPr>
              <w:pStyle w:val="a4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07E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Тренінгова програма для педпрацівників ЗП(ПТ)О ЕU4Ski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lls, 30 годин, сертифікат № 0754</w:t>
            </w:r>
            <w:r w:rsidRPr="00207E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від 04.11.2021</w:t>
            </w:r>
          </w:p>
          <w:p w:rsidR="00A17542" w:rsidRPr="00B838EF" w:rsidRDefault="00A17542" w:rsidP="00A17542">
            <w:pPr>
              <w:pStyle w:val="a4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Вебінар ТОВ «На урок», 10 год, сертифікат К55-290084 від 22.07</w:t>
            </w:r>
            <w:r w:rsidRPr="00B838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.2021</w:t>
            </w:r>
          </w:p>
          <w:p w:rsidR="00A17542" w:rsidRDefault="00A17542" w:rsidP="00A17542">
            <w:pPr>
              <w:pStyle w:val="a4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Вебінар «ТКУМА» Український інститут вивчення голокосту, «Український освітянський видавничий центр «Оріон», 3 год, сертифікат від 14.04.2021 і 28.04.2021</w:t>
            </w:r>
          </w:p>
          <w:p w:rsidR="00A17542" w:rsidRDefault="00A17542" w:rsidP="00A17542">
            <w:pPr>
              <w:pStyle w:val="a4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B838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Вебінар «ТКУМА» Укр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а</w:t>
            </w:r>
            <w:r w:rsidRPr="00B838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їнський інститут вивчення голокосту, «Український освітянський видавничий центр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Оріон», 3 год, сертифікат від 12.05.2021 і 26.05</w:t>
            </w:r>
            <w:r w:rsidRPr="00B838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.2021</w:t>
            </w:r>
          </w:p>
          <w:p w:rsidR="00A17542" w:rsidRDefault="00A17542" w:rsidP="00A17542">
            <w:pPr>
              <w:pStyle w:val="a4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B838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Вебінар «ТКУМА» Укр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а</w:t>
            </w:r>
            <w:r w:rsidRPr="00B838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їнський інститут вивчення голокосту, «Український освітянс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ький видавничий центр «Оріон», 4,5  год, сертифікат від 03.03.2021, 10.03</w:t>
            </w:r>
            <w:r w:rsidRPr="00B838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.2021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, 24.03.2021</w:t>
            </w:r>
          </w:p>
          <w:p w:rsidR="00A17542" w:rsidRPr="002B19E0" w:rsidRDefault="00A17542" w:rsidP="00A17542">
            <w:pPr>
              <w:pStyle w:val="a4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green"/>
                <w:lang w:val="ru-RU"/>
              </w:rPr>
            </w:pPr>
            <w:r w:rsidRPr="002B19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green"/>
                <w:lang w:val="ru-RU"/>
              </w:rPr>
              <w:t>Вебінар Інститут вивчення Голокосту в Східній Європі, 1,5 год, сертифікат №0332 від 27.05.2021</w:t>
            </w:r>
          </w:p>
          <w:p w:rsidR="00A17542" w:rsidRPr="002B19E0" w:rsidRDefault="00A17542" w:rsidP="00A17542">
            <w:pPr>
              <w:pStyle w:val="a4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green"/>
                <w:lang w:val="ru-RU"/>
              </w:rPr>
            </w:pPr>
            <w:r w:rsidRPr="002B19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green"/>
                <w:lang w:val="ru-RU"/>
              </w:rPr>
              <w:t>Вебінар Інститут вивчення Голокосту в Східній Європі, 1,5 год, сертифікат №0085 від 20.05.2021</w:t>
            </w:r>
          </w:p>
          <w:p w:rsidR="00A17542" w:rsidRDefault="00A17542" w:rsidP="00A17542">
            <w:pPr>
              <w:pStyle w:val="a4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B19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green"/>
                <w:lang w:val="ru-RU"/>
              </w:rPr>
              <w:t>Вебінар Інститут вивчення Голокосту в Східній Європі, 1,5 год, сертифікат №0881 від 10.06.2021</w:t>
            </w:r>
          </w:p>
          <w:p w:rsidR="00A96225" w:rsidRPr="00A96225" w:rsidRDefault="00A96225" w:rsidP="00A962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A17542" w:rsidRPr="00E4023B" w:rsidTr="00A17542">
        <w:tc>
          <w:tcPr>
            <w:tcW w:w="484" w:type="dxa"/>
          </w:tcPr>
          <w:p w:rsidR="00A17542" w:rsidRDefault="00A96225" w:rsidP="00A17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542" w:rsidRDefault="00A17542" w:rsidP="00A175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Цугуй О.С.</w:t>
            </w:r>
          </w:p>
          <w:p w:rsidR="00A9612D" w:rsidRDefault="00A9612D" w:rsidP="00A175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17542" w:rsidRDefault="00A9612D" w:rsidP="00E402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Усього - </w:t>
            </w:r>
            <w:r w:rsidR="00A1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34 год</w:t>
            </w:r>
          </w:p>
        </w:tc>
        <w:tc>
          <w:tcPr>
            <w:tcW w:w="1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7542" w:rsidRDefault="00A17542" w:rsidP="00A17542">
            <w:pPr>
              <w:pStyle w:val="a4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Курс ПК Ніжинський державний університет імені М.Гоголя, 30 год, сертифікат № 0365/21 від 29.10.2021</w:t>
            </w:r>
          </w:p>
          <w:p w:rsidR="00A17542" w:rsidRDefault="00A17542" w:rsidP="00A17542">
            <w:pPr>
              <w:pStyle w:val="a4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Всеукраїнський вебінар</w:t>
            </w:r>
            <w:r w:rsidRPr="009354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НМЦ ПТО в Запорізькій обла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сті, 4 години, сертифікат № 5861 від 28.10</w:t>
            </w:r>
            <w:r w:rsidRPr="009354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.2021</w:t>
            </w:r>
          </w:p>
          <w:p w:rsidR="00A96225" w:rsidRPr="00A96225" w:rsidRDefault="00A96225" w:rsidP="00A962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A17542" w:rsidRPr="00E4023B" w:rsidTr="00A17542">
        <w:tc>
          <w:tcPr>
            <w:tcW w:w="484" w:type="dxa"/>
          </w:tcPr>
          <w:p w:rsidR="00A17542" w:rsidRDefault="00A96225" w:rsidP="00A17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542" w:rsidRDefault="00A17542" w:rsidP="00A175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Волювач А.С.</w:t>
            </w:r>
          </w:p>
          <w:p w:rsidR="00A17542" w:rsidRDefault="00A9612D" w:rsidP="00A175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Усього - </w:t>
            </w:r>
            <w:r w:rsidR="00A1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36 год</w:t>
            </w:r>
          </w:p>
        </w:tc>
        <w:tc>
          <w:tcPr>
            <w:tcW w:w="1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7542" w:rsidRDefault="00A17542" w:rsidP="00A17542">
            <w:pPr>
              <w:pStyle w:val="a4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401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Тренінгова програма для педпрацівників ЗП(ПТ)О ЕU4Sk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ills, 30 годин, сертифікат №0578</w:t>
            </w:r>
            <w:r w:rsidRPr="002401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від 04.11.2021</w:t>
            </w:r>
          </w:p>
          <w:p w:rsidR="00A17542" w:rsidRPr="002401D2" w:rsidRDefault="00A17542" w:rsidP="00A17542">
            <w:pPr>
              <w:pStyle w:val="a4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C75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Майстер-клас НМЦ ПТО у Полтавській обл, 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год, сертифікат № 001732 від 15.12</w:t>
            </w:r>
            <w:r w:rsidRPr="001C75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.2021</w:t>
            </w:r>
          </w:p>
        </w:tc>
      </w:tr>
      <w:tr w:rsidR="00A17542" w:rsidRPr="00E4023B" w:rsidTr="00A17542">
        <w:trPr>
          <w:trHeight w:val="1120"/>
        </w:trPr>
        <w:tc>
          <w:tcPr>
            <w:tcW w:w="484" w:type="dxa"/>
          </w:tcPr>
          <w:p w:rsidR="00A17542" w:rsidRPr="009D748C" w:rsidRDefault="00A96225" w:rsidP="00A17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542" w:rsidRDefault="00A17542" w:rsidP="00A175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Ширко С.А.</w:t>
            </w:r>
          </w:p>
          <w:p w:rsidR="00A17542" w:rsidRDefault="00A17542" w:rsidP="00A175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28 год</w:t>
            </w:r>
          </w:p>
          <w:p w:rsidR="00A17542" w:rsidRPr="00232003" w:rsidRDefault="00A17542" w:rsidP="00A175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7542" w:rsidRPr="003B712A" w:rsidRDefault="00A17542" w:rsidP="00A17542">
            <w:pPr>
              <w:pStyle w:val="a4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Інтернет-конференція ТОВ «На урок», 10 год, сертифікат К66-656654 від 04.12</w:t>
            </w:r>
            <w:r w:rsidRPr="003B71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.2021</w:t>
            </w:r>
          </w:p>
          <w:p w:rsidR="00A17542" w:rsidRPr="003B712A" w:rsidRDefault="00A17542" w:rsidP="00A17542">
            <w:pPr>
              <w:pStyle w:val="a4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Вебінар ТОВ «На урок», 2 год, сертифікат В589-656654 від 22.11</w:t>
            </w:r>
            <w:r w:rsidRPr="003B71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.2021</w:t>
            </w:r>
          </w:p>
          <w:p w:rsidR="00A17542" w:rsidRPr="00935452" w:rsidRDefault="00A17542" w:rsidP="00A17542">
            <w:pPr>
              <w:pStyle w:val="a4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9354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Інтернет-конференція ТОВ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На урок», 10 год, сертифікат К64-656654 від 20.11</w:t>
            </w:r>
            <w:r w:rsidRPr="009354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.2021</w:t>
            </w:r>
          </w:p>
          <w:p w:rsidR="00A17542" w:rsidRDefault="00A17542" w:rsidP="00A17542">
            <w:pPr>
              <w:pStyle w:val="a4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9354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Майстер-клас НМЦ ПТО у Полтавській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обл, 6 год, сертифікат № 001682 від 25.11</w:t>
            </w:r>
            <w:r w:rsidRPr="009354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.2021</w:t>
            </w:r>
          </w:p>
          <w:p w:rsidR="00A96225" w:rsidRPr="00A96225" w:rsidRDefault="00A96225" w:rsidP="00A96225">
            <w:pPr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A17542" w:rsidRPr="00445937" w:rsidTr="00A17542">
        <w:tc>
          <w:tcPr>
            <w:tcW w:w="484" w:type="dxa"/>
          </w:tcPr>
          <w:p w:rsidR="00A17542" w:rsidRDefault="00A96225" w:rsidP="00A17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542" w:rsidRDefault="00A96225" w:rsidP="00A175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Вісич</w:t>
            </w:r>
            <w:r w:rsidR="00A1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</w:p>
          <w:p w:rsidR="00A17542" w:rsidRDefault="00A17542" w:rsidP="00A175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24 год</w:t>
            </w:r>
          </w:p>
        </w:tc>
        <w:tc>
          <w:tcPr>
            <w:tcW w:w="1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7542" w:rsidRDefault="00A17542" w:rsidP="00A17542">
            <w:pPr>
              <w:pStyle w:val="a4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819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Майстер-клас НМЦ ПТО у Полтавській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обл, 6 год, сертифікат № 001149 від 15.04</w:t>
            </w:r>
            <w:r w:rsidRPr="000819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.2021</w:t>
            </w:r>
          </w:p>
          <w:p w:rsidR="00A17542" w:rsidRDefault="00A17542" w:rsidP="00A17542">
            <w:pPr>
              <w:pStyle w:val="a4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Онлайн-курс НМЦ ПТО у Полтавській обл, 12 год, сертифікат № 001389 від 25</w:t>
            </w:r>
            <w:r w:rsidRPr="000819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.05.2021</w:t>
            </w:r>
          </w:p>
          <w:p w:rsidR="00A17542" w:rsidRDefault="00A17542" w:rsidP="00A17542">
            <w:pPr>
              <w:pStyle w:val="a4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D30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Майстер-клас НМЦ ПТО у Полтавській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обл, 6 год, сертифікат № 001026 від 26.02</w:t>
            </w:r>
            <w:r w:rsidRPr="00D30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.2021</w:t>
            </w:r>
          </w:p>
          <w:p w:rsidR="00A96225" w:rsidRPr="00D3069D" w:rsidRDefault="00A96225" w:rsidP="00A96225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A17542" w:rsidRPr="00445937" w:rsidTr="00A17542">
        <w:tc>
          <w:tcPr>
            <w:tcW w:w="484" w:type="dxa"/>
          </w:tcPr>
          <w:p w:rsidR="00A17542" w:rsidRDefault="00A96225" w:rsidP="00A17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542" w:rsidRDefault="00A17542" w:rsidP="00A175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Царик Р.Ф. 4 год</w:t>
            </w:r>
          </w:p>
        </w:tc>
        <w:tc>
          <w:tcPr>
            <w:tcW w:w="1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7542" w:rsidRDefault="00A17542" w:rsidP="00A17542">
            <w:pPr>
              <w:pStyle w:val="a4"/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Профорієнтаційний семінар-тренінг НМЦ ПТО у Полтавській обл, 4 год, сертифікат № 000938 від 16.02</w:t>
            </w:r>
            <w:r w:rsidRPr="000819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.2021</w:t>
            </w:r>
          </w:p>
          <w:p w:rsidR="00A96225" w:rsidRPr="00610ACC" w:rsidRDefault="00A96225" w:rsidP="00A96225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A17542" w:rsidRPr="00445937" w:rsidTr="00A17542">
        <w:tc>
          <w:tcPr>
            <w:tcW w:w="484" w:type="dxa"/>
          </w:tcPr>
          <w:p w:rsidR="00A17542" w:rsidRDefault="00A96225" w:rsidP="00A17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542" w:rsidRDefault="00A17542" w:rsidP="00A175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Буренкова Т.М.</w:t>
            </w:r>
          </w:p>
          <w:p w:rsidR="00A9612D" w:rsidRDefault="00A9612D" w:rsidP="00A175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17542" w:rsidRDefault="00A9612D" w:rsidP="00A175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Усього - </w:t>
            </w:r>
            <w:r w:rsidR="00A1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88 год</w:t>
            </w:r>
          </w:p>
        </w:tc>
        <w:tc>
          <w:tcPr>
            <w:tcW w:w="1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7542" w:rsidRDefault="00A17542" w:rsidP="00A17542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Онлайн-навчання НМЦ ПТО у Полтавській обл, 30</w:t>
            </w:r>
            <w:r w:rsidRPr="00610A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год, сертифік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ат № 001518 від 01.06.</w:t>
            </w:r>
            <w:r w:rsidRPr="00610A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2021</w:t>
            </w:r>
          </w:p>
          <w:p w:rsidR="00A17542" w:rsidRPr="00610ACC" w:rsidRDefault="00A17542" w:rsidP="00A17542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10A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Курс платформи масових відк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ритих онлайн-курсів ПРОМЕТЕУС, 3</w:t>
            </w:r>
            <w:r w:rsidRPr="00610A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0 год,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сертифікат від 20.04</w:t>
            </w:r>
            <w:r w:rsidRPr="00610A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.2021</w:t>
            </w:r>
          </w:p>
          <w:p w:rsidR="00A17542" w:rsidRPr="00610ACC" w:rsidRDefault="00A17542" w:rsidP="00A17542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10A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Онлайн-курс ЕДЮКЕЙШНАЛ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ЕРА, 20 годин, сертифікат від 11.04</w:t>
            </w:r>
            <w:r w:rsidRPr="00610A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.2021</w:t>
            </w:r>
          </w:p>
          <w:p w:rsidR="00A17542" w:rsidRPr="00610ACC" w:rsidRDefault="00A17542" w:rsidP="00A17542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Онлайн-курс ЕДЮКЕЙШНАЛ ЕРА, 30</w:t>
            </w:r>
            <w:r w:rsidRPr="00610A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годин, сертифікат від 11.04.2021</w:t>
            </w:r>
          </w:p>
          <w:p w:rsidR="00A17542" w:rsidRPr="00610ACC" w:rsidRDefault="00A17542" w:rsidP="00A17542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Всеукраїнська науково-практична конференція ДНУ «Інститут модернізації змісту освіти», 8 годин, сертифікат №12-18/178 від 02.04.2021</w:t>
            </w:r>
          </w:p>
          <w:p w:rsidR="00A17542" w:rsidRPr="00A96225" w:rsidRDefault="00A17542" w:rsidP="00A96225">
            <w:pPr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A17542" w:rsidRPr="00445937" w:rsidTr="00A17542">
        <w:tc>
          <w:tcPr>
            <w:tcW w:w="484" w:type="dxa"/>
          </w:tcPr>
          <w:p w:rsidR="00A17542" w:rsidRPr="009D748C" w:rsidRDefault="00A96225" w:rsidP="00A17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542" w:rsidRDefault="00A17542" w:rsidP="00A175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Гунько Т.</w:t>
            </w:r>
            <w:r w:rsidR="00A96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 год </w:t>
            </w:r>
          </w:p>
        </w:tc>
        <w:tc>
          <w:tcPr>
            <w:tcW w:w="1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7542" w:rsidRDefault="00A17542" w:rsidP="00A17542">
            <w:pPr>
              <w:pStyle w:val="a4"/>
              <w:numPr>
                <w:ilvl w:val="0"/>
                <w:numId w:val="45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7342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Майстер-клас НМЦ ПТО у Полтавській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обл, 6 год, сертифікат № 001681 від 25.11</w:t>
            </w:r>
            <w:r w:rsidRPr="007342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.2021</w:t>
            </w:r>
          </w:p>
          <w:p w:rsidR="00A96225" w:rsidRPr="00A96225" w:rsidRDefault="00A96225" w:rsidP="00A96225">
            <w:pPr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A17542" w:rsidRPr="00445937" w:rsidTr="00A17542">
        <w:tc>
          <w:tcPr>
            <w:tcW w:w="484" w:type="dxa"/>
          </w:tcPr>
          <w:p w:rsidR="00A17542" w:rsidRPr="009D748C" w:rsidRDefault="00A96225" w:rsidP="00A17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542" w:rsidRPr="00232003" w:rsidRDefault="00A17542" w:rsidP="00A175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Литвинова Г.Б. 6 год </w:t>
            </w:r>
          </w:p>
        </w:tc>
        <w:tc>
          <w:tcPr>
            <w:tcW w:w="1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7542" w:rsidRDefault="00A17542" w:rsidP="00A17542">
            <w:pPr>
              <w:pStyle w:val="a4"/>
              <w:numPr>
                <w:ilvl w:val="0"/>
                <w:numId w:val="46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7342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Майстер-клас НМЦ ПТО у Полтавській обл, 6 год, сертифікат № 001336 від 17.05.2021</w:t>
            </w:r>
          </w:p>
          <w:p w:rsidR="00A96225" w:rsidRPr="00A96225" w:rsidRDefault="00A96225" w:rsidP="00A96225">
            <w:pPr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E35C4" w:rsidRDefault="005E35C4" w:rsidP="007036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C0D32" w:rsidRDefault="008C0D32" w:rsidP="007036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F6986" w:rsidRDefault="007F6986" w:rsidP="007036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F6986" w:rsidRPr="00A9612D" w:rsidRDefault="007F6986" w:rsidP="007036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9612D" w:rsidRPr="00A9612D" w:rsidRDefault="00232003" w:rsidP="002320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9612D">
        <w:rPr>
          <w:rFonts w:ascii="Times New Roman" w:hAnsi="Times New Roman" w:cs="Times New Roman"/>
          <w:sz w:val="28"/>
          <w:szCs w:val="28"/>
          <w:lang w:val="ru-RU"/>
        </w:rPr>
        <w:t xml:space="preserve">Методист           </w:t>
      </w:r>
    </w:p>
    <w:p w:rsidR="00400D51" w:rsidRDefault="00232003" w:rsidP="002320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9612D">
        <w:rPr>
          <w:rFonts w:ascii="Times New Roman" w:hAnsi="Times New Roman" w:cs="Times New Roman"/>
          <w:sz w:val="28"/>
          <w:szCs w:val="28"/>
          <w:lang w:val="ru-RU"/>
        </w:rPr>
        <w:t xml:space="preserve">Корчукова </w:t>
      </w:r>
      <w:r w:rsidR="00A9612D">
        <w:rPr>
          <w:rFonts w:ascii="Times New Roman" w:hAnsi="Times New Roman" w:cs="Times New Roman"/>
          <w:sz w:val="28"/>
          <w:szCs w:val="28"/>
          <w:lang w:val="ru-RU"/>
        </w:rPr>
        <w:t xml:space="preserve">Маргарита </w:t>
      </w:r>
    </w:p>
    <w:p w:rsidR="00400D51" w:rsidRDefault="00400D51" w:rsidP="007036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00D51" w:rsidRDefault="00400D51" w:rsidP="007036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00D51" w:rsidRDefault="00400D51" w:rsidP="007036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F6986" w:rsidRDefault="007F6986" w:rsidP="007036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00D51" w:rsidRDefault="00400D51" w:rsidP="007036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00D51" w:rsidRDefault="00400D51" w:rsidP="007036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00D51" w:rsidRDefault="00400D51" w:rsidP="007036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00D51" w:rsidRPr="00854E8A" w:rsidRDefault="00400D51" w:rsidP="00854E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400D51" w:rsidRPr="00854E8A" w:rsidSect="0087773A">
      <w:pgSz w:w="15840" w:h="12240" w:orient="landscape"/>
      <w:pgMar w:top="568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871" w:rsidRDefault="00475871" w:rsidP="009B4588">
      <w:pPr>
        <w:spacing w:after="0" w:line="240" w:lineRule="auto"/>
      </w:pPr>
      <w:r>
        <w:separator/>
      </w:r>
    </w:p>
  </w:endnote>
  <w:endnote w:type="continuationSeparator" w:id="0">
    <w:p w:rsidR="00475871" w:rsidRDefault="00475871" w:rsidP="009B4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871" w:rsidRDefault="00475871" w:rsidP="009B4588">
      <w:pPr>
        <w:spacing w:after="0" w:line="240" w:lineRule="auto"/>
      </w:pPr>
      <w:r>
        <w:separator/>
      </w:r>
    </w:p>
  </w:footnote>
  <w:footnote w:type="continuationSeparator" w:id="0">
    <w:p w:rsidR="00475871" w:rsidRDefault="00475871" w:rsidP="009B4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6610"/>
    <w:multiLevelType w:val="hybridMultilevel"/>
    <w:tmpl w:val="5B62437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190522"/>
    <w:multiLevelType w:val="hybridMultilevel"/>
    <w:tmpl w:val="052A9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6027E"/>
    <w:multiLevelType w:val="hybridMultilevel"/>
    <w:tmpl w:val="737E3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222DF"/>
    <w:multiLevelType w:val="hybridMultilevel"/>
    <w:tmpl w:val="1098F9FE"/>
    <w:lvl w:ilvl="0" w:tplc="B9FCAB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B73F4"/>
    <w:multiLevelType w:val="hybridMultilevel"/>
    <w:tmpl w:val="C916D16A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36F69"/>
    <w:multiLevelType w:val="hybridMultilevel"/>
    <w:tmpl w:val="4F980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97D5A"/>
    <w:multiLevelType w:val="hybridMultilevel"/>
    <w:tmpl w:val="71949FE0"/>
    <w:lvl w:ilvl="0" w:tplc="D8AA996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468D9"/>
    <w:multiLevelType w:val="hybridMultilevel"/>
    <w:tmpl w:val="A4722FEA"/>
    <w:lvl w:ilvl="0" w:tplc="4AF8A48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F10D2"/>
    <w:multiLevelType w:val="hybridMultilevel"/>
    <w:tmpl w:val="B36A9886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479F7"/>
    <w:multiLevelType w:val="hybridMultilevel"/>
    <w:tmpl w:val="38E06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660EB"/>
    <w:multiLevelType w:val="hybridMultilevel"/>
    <w:tmpl w:val="0DEA4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024E1"/>
    <w:multiLevelType w:val="hybridMultilevel"/>
    <w:tmpl w:val="A51EF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F55CA"/>
    <w:multiLevelType w:val="hybridMultilevel"/>
    <w:tmpl w:val="9E327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67CAC"/>
    <w:multiLevelType w:val="hybridMultilevel"/>
    <w:tmpl w:val="4BE05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6760D"/>
    <w:multiLevelType w:val="hybridMultilevel"/>
    <w:tmpl w:val="CB62F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4A2E44"/>
    <w:multiLevelType w:val="hybridMultilevel"/>
    <w:tmpl w:val="95F4496A"/>
    <w:lvl w:ilvl="0" w:tplc="B9FCAB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5B1F0D"/>
    <w:multiLevelType w:val="hybridMultilevel"/>
    <w:tmpl w:val="6B203C72"/>
    <w:lvl w:ilvl="0" w:tplc="0E704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50A7129"/>
    <w:multiLevelType w:val="hybridMultilevel"/>
    <w:tmpl w:val="8A02F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62021"/>
    <w:multiLevelType w:val="hybridMultilevel"/>
    <w:tmpl w:val="5A8E5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C46FBE"/>
    <w:multiLevelType w:val="hybridMultilevel"/>
    <w:tmpl w:val="1098F9FE"/>
    <w:lvl w:ilvl="0" w:tplc="B9FCAB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DB1EE7"/>
    <w:multiLevelType w:val="hybridMultilevel"/>
    <w:tmpl w:val="330CA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E6130B"/>
    <w:multiLevelType w:val="hybridMultilevel"/>
    <w:tmpl w:val="A4A02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A42E3A"/>
    <w:multiLevelType w:val="hybridMultilevel"/>
    <w:tmpl w:val="2690DC42"/>
    <w:lvl w:ilvl="0" w:tplc="B9FCAB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216A2A"/>
    <w:multiLevelType w:val="hybridMultilevel"/>
    <w:tmpl w:val="1EF62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7B3D0E"/>
    <w:multiLevelType w:val="hybridMultilevel"/>
    <w:tmpl w:val="9E327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AC17AC"/>
    <w:multiLevelType w:val="hybridMultilevel"/>
    <w:tmpl w:val="DFF20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B302AF"/>
    <w:multiLevelType w:val="hybridMultilevel"/>
    <w:tmpl w:val="5686D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253A03"/>
    <w:multiLevelType w:val="hybridMultilevel"/>
    <w:tmpl w:val="799014C0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E96DB1"/>
    <w:multiLevelType w:val="hybridMultilevel"/>
    <w:tmpl w:val="E85C9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360784"/>
    <w:multiLevelType w:val="hybridMultilevel"/>
    <w:tmpl w:val="CA083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D23B71"/>
    <w:multiLevelType w:val="hybridMultilevel"/>
    <w:tmpl w:val="E85C9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7B1B7C"/>
    <w:multiLevelType w:val="hybridMultilevel"/>
    <w:tmpl w:val="225EE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1F3930"/>
    <w:multiLevelType w:val="hybridMultilevel"/>
    <w:tmpl w:val="29EC8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7563FA"/>
    <w:multiLevelType w:val="hybridMultilevel"/>
    <w:tmpl w:val="11A65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F13D9E"/>
    <w:multiLevelType w:val="hybridMultilevel"/>
    <w:tmpl w:val="B9021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D57171"/>
    <w:multiLevelType w:val="hybridMultilevel"/>
    <w:tmpl w:val="4F980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DD1E4A"/>
    <w:multiLevelType w:val="hybridMultilevel"/>
    <w:tmpl w:val="0206D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E12E66"/>
    <w:multiLevelType w:val="hybridMultilevel"/>
    <w:tmpl w:val="DAF8E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534BB8"/>
    <w:multiLevelType w:val="hybridMultilevel"/>
    <w:tmpl w:val="206AC826"/>
    <w:lvl w:ilvl="0" w:tplc="B9FCAB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715B81"/>
    <w:multiLevelType w:val="hybridMultilevel"/>
    <w:tmpl w:val="33989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B94EFF"/>
    <w:multiLevelType w:val="hybridMultilevel"/>
    <w:tmpl w:val="E85C9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AF0B53"/>
    <w:multiLevelType w:val="hybridMultilevel"/>
    <w:tmpl w:val="C3007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6C6AF3"/>
    <w:multiLevelType w:val="hybridMultilevel"/>
    <w:tmpl w:val="33989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281EC6"/>
    <w:multiLevelType w:val="hybridMultilevel"/>
    <w:tmpl w:val="4F18C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363DED"/>
    <w:multiLevelType w:val="hybridMultilevel"/>
    <w:tmpl w:val="3A10E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3C13BF"/>
    <w:multiLevelType w:val="hybridMultilevel"/>
    <w:tmpl w:val="BB3C8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9233DF"/>
    <w:multiLevelType w:val="hybridMultilevel"/>
    <w:tmpl w:val="8B363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7"/>
  </w:num>
  <w:num w:numId="3">
    <w:abstractNumId w:val="41"/>
  </w:num>
  <w:num w:numId="4">
    <w:abstractNumId w:val="45"/>
  </w:num>
  <w:num w:numId="5">
    <w:abstractNumId w:val="34"/>
  </w:num>
  <w:num w:numId="6">
    <w:abstractNumId w:val="6"/>
  </w:num>
  <w:num w:numId="7">
    <w:abstractNumId w:val="43"/>
  </w:num>
  <w:num w:numId="8">
    <w:abstractNumId w:val="39"/>
  </w:num>
  <w:num w:numId="9">
    <w:abstractNumId w:val="46"/>
  </w:num>
  <w:num w:numId="10">
    <w:abstractNumId w:val="42"/>
  </w:num>
  <w:num w:numId="11">
    <w:abstractNumId w:val="25"/>
  </w:num>
  <w:num w:numId="12">
    <w:abstractNumId w:val="35"/>
  </w:num>
  <w:num w:numId="13">
    <w:abstractNumId w:val="5"/>
  </w:num>
  <w:num w:numId="14">
    <w:abstractNumId w:val="13"/>
  </w:num>
  <w:num w:numId="15">
    <w:abstractNumId w:val="21"/>
  </w:num>
  <w:num w:numId="16">
    <w:abstractNumId w:val="26"/>
  </w:num>
  <w:num w:numId="17">
    <w:abstractNumId w:val="8"/>
  </w:num>
  <w:num w:numId="18">
    <w:abstractNumId w:val="1"/>
  </w:num>
  <w:num w:numId="19">
    <w:abstractNumId w:val="23"/>
  </w:num>
  <w:num w:numId="20">
    <w:abstractNumId w:val="7"/>
  </w:num>
  <w:num w:numId="21">
    <w:abstractNumId w:val="15"/>
  </w:num>
  <w:num w:numId="22">
    <w:abstractNumId w:val="9"/>
  </w:num>
  <w:num w:numId="23">
    <w:abstractNumId w:val="20"/>
  </w:num>
  <w:num w:numId="24">
    <w:abstractNumId w:val="2"/>
  </w:num>
  <w:num w:numId="25">
    <w:abstractNumId w:val="0"/>
  </w:num>
  <w:num w:numId="26">
    <w:abstractNumId w:val="32"/>
  </w:num>
  <w:num w:numId="27">
    <w:abstractNumId w:val="33"/>
  </w:num>
  <w:num w:numId="28">
    <w:abstractNumId w:val="27"/>
  </w:num>
  <w:num w:numId="29">
    <w:abstractNumId w:val="36"/>
  </w:num>
  <w:num w:numId="30">
    <w:abstractNumId w:val="4"/>
  </w:num>
  <w:num w:numId="31">
    <w:abstractNumId w:val="16"/>
  </w:num>
  <w:num w:numId="32">
    <w:abstractNumId w:val="12"/>
  </w:num>
  <w:num w:numId="33">
    <w:abstractNumId w:val="24"/>
  </w:num>
  <w:num w:numId="34">
    <w:abstractNumId w:val="22"/>
  </w:num>
  <w:num w:numId="35">
    <w:abstractNumId w:val="38"/>
  </w:num>
  <w:num w:numId="36">
    <w:abstractNumId w:val="3"/>
  </w:num>
  <w:num w:numId="37">
    <w:abstractNumId w:val="19"/>
  </w:num>
  <w:num w:numId="38">
    <w:abstractNumId w:val="14"/>
  </w:num>
  <w:num w:numId="39">
    <w:abstractNumId w:val="10"/>
  </w:num>
  <w:num w:numId="40">
    <w:abstractNumId w:val="18"/>
  </w:num>
  <w:num w:numId="41">
    <w:abstractNumId w:val="17"/>
  </w:num>
  <w:num w:numId="42">
    <w:abstractNumId w:val="44"/>
  </w:num>
  <w:num w:numId="43">
    <w:abstractNumId w:val="28"/>
  </w:num>
  <w:num w:numId="44">
    <w:abstractNumId w:val="30"/>
  </w:num>
  <w:num w:numId="45">
    <w:abstractNumId w:val="40"/>
  </w:num>
  <w:num w:numId="46">
    <w:abstractNumId w:val="31"/>
  </w:num>
  <w:num w:numId="47">
    <w:abstractNumId w:val="1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E72"/>
    <w:rsid w:val="00000D04"/>
    <w:rsid w:val="000578DC"/>
    <w:rsid w:val="0008195C"/>
    <w:rsid w:val="000B0144"/>
    <w:rsid w:val="000C5DCE"/>
    <w:rsid w:val="000F025A"/>
    <w:rsid w:val="00134649"/>
    <w:rsid w:val="00141509"/>
    <w:rsid w:val="0017239F"/>
    <w:rsid w:val="00174846"/>
    <w:rsid w:val="001828FA"/>
    <w:rsid w:val="00183697"/>
    <w:rsid w:val="00187449"/>
    <w:rsid w:val="001C7544"/>
    <w:rsid w:val="001F63CF"/>
    <w:rsid w:val="00207EC8"/>
    <w:rsid w:val="00232003"/>
    <w:rsid w:val="002401D2"/>
    <w:rsid w:val="00251E0B"/>
    <w:rsid w:val="002B19E0"/>
    <w:rsid w:val="002B237C"/>
    <w:rsid w:val="002C7179"/>
    <w:rsid w:val="002D2018"/>
    <w:rsid w:val="002D7912"/>
    <w:rsid w:val="002E3714"/>
    <w:rsid w:val="00340AF6"/>
    <w:rsid w:val="00371C13"/>
    <w:rsid w:val="00380368"/>
    <w:rsid w:val="00384D7D"/>
    <w:rsid w:val="0039504A"/>
    <w:rsid w:val="003B3950"/>
    <w:rsid w:val="003B712A"/>
    <w:rsid w:val="003D0269"/>
    <w:rsid w:val="00400D51"/>
    <w:rsid w:val="004066AE"/>
    <w:rsid w:val="00414E72"/>
    <w:rsid w:val="004201B9"/>
    <w:rsid w:val="00432045"/>
    <w:rsid w:val="00445937"/>
    <w:rsid w:val="00475871"/>
    <w:rsid w:val="00510682"/>
    <w:rsid w:val="005836DC"/>
    <w:rsid w:val="005872AA"/>
    <w:rsid w:val="005976F7"/>
    <w:rsid w:val="005B0843"/>
    <w:rsid w:val="005B3D11"/>
    <w:rsid w:val="005B7962"/>
    <w:rsid w:val="005C67A3"/>
    <w:rsid w:val="005E13F4"/>
    <w:rsid w:val="005E35C4"/>
    <w:rsid w:val="00610ACC"/>
    <w:rsid w:val="00612FA3"/>
    <w:rsid w:val="00651727"/>
    <w:rsid w:val="00665EB5"/>
    <w:rsid w:val="00686396"/>
    <w:rsid w:val="006E0010"/>
    <w:rsid w:val="006E300A"/>
    <w:rsid w:val="006F19EA"/>
    <w:rsid w:val="00703669"/>
    <w:rsid w:val="0073424E"/>
    <w:rsid w:val="00782FE9"/>
    <w:rsid w:val="00783C1C"/>
    <w:rsid w:val="007F6986"/>
    <w:rsid w:val="008041C4"/>
    <w:rsid w:val="00841B26"/>
    <w:rsid w:val="00854E8A"/>
    <w:rsid w:val="00866D69"/>
    <w:rsid w:val="0087773A"/>
    <w:rsid w:val="008C0D32"/>
    <w:rsid w:val="008C7012"/>
    <w:rsid w:val="008F273A"/>
    <w:rsid w:val="009150B1"/>
    <w:rsid w:val="00935452"/>
    <w:rsid w:val="00981564"/>
    <w:rsid w:val="0098342A"/>
    <w:rsid w:val="009851DC"/>
    <w:rsid w:val="00995959"/>
    <w:rsid w:val="009B4588"/>
    <w:rsid w:val="009D748C"/>
    <w:rsid w:val="00A17542"/>
    <w:rsid w:val="00A24419"/>
    <w:rsid w:val="00A550B1"/>
    <w:rsid w:val="00A55F50"/>
    <w:rsid w:val="00A9612D"/>
    <w:rsid w:val="00A96225"/>
    <w:rsid w:val="00AE151B"/>
    <w:rsid w:val="00B55856"/>
    <w:rsid w:val="00B7116B"/>
    <w:rsid w:val="00B72FD8"/>
    <w:rsid w:val="00B838EF"/>
    <w:rsid w:val="00BA47BC"/>
    <w:rsid w:val="00BD4F34"/>
    <w:rsid w:val="00BF46EB"/>
    <w:rsid w:val="00C435E9"/>
    <w:rsid w:val="00C50CF4"/>
    <w:rsid w:val="00C61B3A"/>
    <w:rsid w:val="00C724E0"/>
    <w:rsid w:val="00CA3AAA"/>
    <w:rsid w:val="00CB5D97"/>
    <w:rsid w:val="00CC6E05"/>
    <w:rsid w:val="00CE76FC"/>
    <w:rsid w:val="00D3069D"/>
    <w:rsid w:val="00D61E09"/>
    <w:rsid w:val="00DE056E"/>
    <w:rsid w:val="00DE074E"/>
    <w:rsid w:val="00DE4DCE"/>
    <w:rsid w:val="00E03BF8"/>
    <w:rsid w:val="00E4023B"/>
    <w:rsid w:val="00E60E91"/>
    <w:rsid w:val="00E714F7"/>
    <w:rsid w:val="00E76AE5"/>
    <w:rsid w:val="00ED09BA"/>
    <w:rsid w:val="00F0192C"/>
    <w:rsid w:val="00F21462"/>
    <w:rsid w:val="00FC28CB"/>
    <w:rsid w:val="00FE65DE"/>
    <w:rsid w:val="00FE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0FAEF"/>
  <w15:chartTrackingRefBased/>
  <w15:docId w15:val="{8549722A-E8B2-4ED1-AD93-B1F13C2F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4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4E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4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484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B458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4588"/>
  </w:style>
  <w:style w:type="paragraph" w:styleId="a9">
    <w:name w:val="footer"/>
    <w:basedOn w:val="a"/>
    <w:link w:val="aa"/>
    <w:uiPriority w:val="99"/>
    <w:unhideWhenUsed/>
    <w:rsid w:val="009B458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4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7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3E489-0C71-498A-B288-B3EC878E0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2717</Words>
  <Characters>15487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44</cp:revision>
  <cp:lastPrinted>2020-12-28T06:58:00Z</cp:lastPrinted>
  <dcterms:created xsi:type="dcterms:W3CDTF">2021-06-23T10:15:00Z</dcterms:created>
  <dcterms:modified xsi:type="dcterms:W3CDTF">2022-08-12T12:44:00Z</dcterms:modified>
</cp:coreProperties>
</file>