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9E" w:rsidRPr="001E0C84" w:rsidRDefault="006A319E" w:rsidP="001E0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</w:p>
    <w:tbl>
      <w:tblPr>
        <w:tblStyle w:val="a8"/>
        <w:tblW w:w="147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3"/>
        <w:gridCol w:w="5249"/>
      </w:tblGrid>
      <w:tr w:rsidR="006A319E" w:rsidRPr="00AD1B03" w:rsidTr="001E0C84">
        <w:trPr>
          <w:trHeight w:val="1032"/>
        </w:trPr>
        <w:tc>
          <w:tcPr>
            <w:tcW w:w="9493" w:type="dxa"/>
          </w:tcPr>
          <w:p w:rsidR="006A319E" w:rsidRPr="00AD1B03" w:rsidRDefault="00AD1B03" w:rsidP="00AD1B0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D1B03">
              <w:rPr>
                <w:rFonts w:ascii="Times New Roman" w:eastAsia="Times New Roman" w:hAnsi="Times New Roman" w:cs="Times New Roman"/>
                <w:b/>
                <w:sz w:val="24"/>
              </w:rPr>
              <w:t>РОЗГЛЯНУТО</w:t>
            </w:r>
          </w:p>
          <w:p w:rsidR="006A319E" w:rsidRPr="00AD1B03" w:rsidRDefault="00F15CA0" w:rsidP="00AD1B0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D1B03">
              <w:rPr>
                <w:rFonts w:ascii="Times New Roman" w:eastAsia="Times New Roman" w:hAnsi="Times New Roman" w:cs="Times New Roman"/>
                <w:sz w:val="24"/>
              </w:rPr>
              <w:t>на засіданні педагогічної ради</w:t>
            </w:r>
          </w:p>
          <w:p w:rsidR="006A319E" w:rsidRPr="00AD1B03" w:rsidRDefault="00F15CA0" w:rsidP="00AD1B0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D1B03">
              <w:rPr>
                <w:rFonts w:ascii="Times New Roman" w:eastAsia="Times New Roman" w:hAnsi="Times New Roman" w:cs="Times New Roman"/>
                <w:sz w:val="24"/>
              </w:rPr>
              <w:t xml:space="preserve">Протокол </w:t>
            </w:r>
            <w:r w:rsidRPr="00AD1B03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№ </w:t>
            </w:r>
            <w:r w:rsidR="001E0C84" w:rsidRPr="00AD1B03">
              <w:rPr>
                <w:rFonts w:ascii="Times New Roman" w:eastAsia="Times New Roman" w:hAnsi="Times New Roman" w:cs="Times New Roman"/>
                <w:sz w:val="24"/>
                <w:u w:val="single"/>
              </w:rPr>
              <w:t>___</w:t>
            </w:r>
            <w:r w:rsidRPr="00AD1B03">
              <w:rPr>
                <w:rFonts w:ascii="Times New Roman" w:eastAsia="Times New Roman" w:hAnsi="Times New Roman" w:cs="Times New Roman"/>
                <w:sz w:val="24"/>
              </w:rPr>
              <w:t xml:space="preserve"> від </w:t>
            </w:r>
            <w:r w:rsidR="001E0C84" w:rsidRPr="00AD1B03">
              <w:rPr>
                <w:rFonts w:ascii="Times New Roman" w:eastAsia="Times New Roman" w:hAnsi="Times New Roman" w:cs="Times New Roman"/>
                <w:sz w:val="24"/>
                <w:u w:val="single"/>
              </w:rPr>
              <w:t>____________</w:t>
            </w:r>
          </w:p>
        </w:tc>
        <w:tc>
          <w:tcPr>
            <w:tcW w:w="5249" w:type="dxa"/>
          </w:tcPr>
          <w:p w:rsidR="006A319E" w:rsidRPr="00AD1B03" w:rsidRDefault="00F15CA0" w:rsidP="00AD1B0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D1B03"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 w:rsidR="00AD1B03" w:rsidRPr="00AD1B03">
              <w:rPr>
                <w:rFonts w:ascii="Times New Roman" w:eastAsia="Times New Roman" w:hAnsi="Times New Roman" w:cs="Times New Roman"/>
                <w:b/>
                <w:sz w:val="24"/>
              </w:rPr>
              <w:t>АТВЕРДЖУЮ</w:t>
            </w:r>
          </w:p>
          <w:p w:rsidR="006A319E" w:rsidRPr="00AD1B03" w:rsidRDefault="00F15CA0" w:rsidP="00AD1B0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1B03">
              <w:rPr>
                <w:rFonts w:ascii="Times New Roman" w:eastAsia="Times New Roman" w:hAnsi="Times New Roman" w:cs="Times New Roman"/>
                <w:sz w:val="24"/>
              </w:rPr>
              <w:t xml:space="preserve">Директор РЦ ПТО №1 </w:t>
            </w:r>
            <w:proofErr w:type="spellStart"/>
            <w:r w:rsidRPr="00AD1B03">
              <w:rPr>
                <w:rFonts w:ascii="Times New Roman" w:eastAsia="Times New Roman" w:hAnsi="Times New Roman" w:cs="Times New Roman"/>
                <w:sz w:val="24"/>
              </w:rPr>
              <w:t>м.Кременчука</w:t>
            </w:r>
            <w:proofErr w:type="spellEnd"/>
          </w:p>
          <w:p w:rsidR="006A319E" w:rsidRPr="00AD1B03" w:rsidRDefault="00F15CA0" w:rsidP="00AD1B0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D1B03">
              <w:rPr>
                <w:rFonts w:ascii="Times New Roman" w:eastAsia="Times New Roman" w:hAnsi="Times New Roman" w:cs="Times New Roman"/>
                <w:sz w:val="24"/>
              </w:rPr>
              <w:t xml:space="preserve">___________ </w:t>
            </w:r>
            <w:proofErr w:type="spellStart"/>
            <w:r w:rsidRPr="00AD1B03">
              <w:rPr>
                <w:rFonts w:ascii="Times New Roman" w:eastAsia="Times New Roman" w:hAnsi="Times New Roman" w:cs="Times New Roman"/>
                <w:sz w:val="24"/>
              </w:rPr>
              <w:t>В.П.Крутько</w:t>
            </w:r>
            <w:proofErr w:type="spellEnd"/>
          </w:p>
        </w:tc>
      </w:tr>
    </w:tbl>
    <w:p w:rsidR="006A319E" w:rsidRPr="001E0C84" w:rsidRDefault="00F15CA0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0C84">
        <w:rPr>
          <w:rFonts w:ascii="Times New Roman" w:eastAsia="Times New Roman" w:hAnsi="Times New Roman" w:cs="Times New Roman"/>
          <w:b/>
          <w:sz w:val="28"/>
        </w:rPr>
        <w:t>Загальний перспективний план</w:t>
      </w:r>
    </w:p>
    <w:p w:rsidR="006A319E" w:rsidRDefault="00F15CA0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0C84">
        <w:rPr>
          <w:rFonts w:ascii="Times New Roman" w:eastAsia="Times New Roman" w:hAnsi="Times New Roman" w:cs="Times New Roman"/>
          <w:b/>
          <w:sz w:val="28"/>
        </w:rPr>
        <w:t>підвищення кваліфікації педагогічних працівників</w:t>
      </w:r>
    </w:p>
    <w:p w:rsidR="00D14D3E" w:rsidRPr="001E0C84" w:rsidRDefault="00D14D3E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(неформальна,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інформальна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освіта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6A319E" w:rsidRPr="001E0C84" w:rsidRDefault="00F15CA0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0C84">
        <w:rPr>
          <w:rFonts w:ascii="Times New Roman" w:eastAsia="Times New Roman" w:hAnsi="Times New Roman" w:cs="Times New Roman"/>
          <w:b/>
          <w:sz w:val="28"/>
        </w:rPr>
        <w:t>РЦ ПТО № 1 м. Кременчука</w:t>
      </w:r>
    </w:p>
    <w:p w:rsidR="006A319E" w:rsidRPr="001E0C84" w:rsidRDefault="001E0C84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0C84">
        <w:rPr>
          <w:rFonts w:ascii="Times New Roman" w:eastAsia="Times New Roman" w:hAnsi="Times New Roman" w:cs="Times New Roman"/>
          <w:b/>
          <w:sz w:val="28"/>
        </w:rPr>
        <w:t>на 2024</w:t>
      </w:r>
    </w:p>
    <w:tbl>
      <w:tblPr>
        <w:tblStyle w:val="a9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668"/>
        <w:gridCol w:w="1532"/>
        <w:gridCol w:w="2012"/>
        <w:gridCol w:w="1228"/>
        <w:gridCol w:w="2883"/>
        <w:gridCol w:w="1276"/>
        <w:gridCol w:w="1275"/>
        <w:gridCol w:w="2127"/>
      </w:tblGrid>
      <w:tr w:rsidR="006A319E" w:rsidRPr="001E0C84" w:rsidTr="001E0C84">
        <w:tc>
          <w:tcPr>
            <w:tcW w:w="600" w:type="dxa"/>
          </w:tcPr>
          <w:p w:rsidR="006A319E" w:rsidRPr="00AD1B03" w:rsidRDefault="00F15CA0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1668" w:type="dxa"/>
          </w:tcPr>
          <w:p w:rsidR="006A319E" w:rsidRPr="00AD1B03" w:rsidRDefault="00F15CA0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ПІБ педагогічних працівників</w:t>
            </w:r>
          </w:p>
        </w:tc>
        <w:tc>
          <w:tcPr>
            <w:tcW w:w="1532" w:type="dxa"/>
          </w:tcPr>
          <w:p w:rsidR="006A319E" w:rsidRPr="00AD1B03" w:rsidRDefault="00F15CA0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Форма навчання</w:t>
            </w:r>
          </w:p>
        </w:tc>
        <w:tc>
          <w:tcPr>
            <w:tcW w:w="2012" w:type="dxa"/>
          </w:tcPr>
          <w:p w:rsidR="006A319E" w:rsidRPr="00AD1B03" w:rsidRDefault="00F15CA0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Суб’єкт підвищення кваліфікації</w:t>
            </w:r>
          </w:p>
        </w:tc>
        <w:tc>
          <w:tcPr>
            <w:tcW w:w="1228" w:type="dxa"/>
          </w:tcPr>
          <w:p w:rsidR="006A319E" w:rsidRPr="00AD1B03" w:rsidRDefault="00F15CA0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Вид навчання</w:t>
            </w:r>
          </w:p>
        </w:tc>
        <w:tc>
          <w:tcPr>
            <w:tcW w:w="2883" w:type="dxa"/>
          </w:tcPr>
          <w:p w:rsidR="006A319E" w:rsidRPr="00AD1B03" w:rsidRDefault="00F15CA0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276" w:type="dxa"/>
          </w:tcPr>
          <w:p w:rsidR="006A319E" w:rsidRPr="00AD1B03" w:rsidRDefault="00F15CA0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Обсяг (</w:t>
            </w:r>
            <w:proofErr w:type="spellStart"/>
            <w:r w:rsidRPr="00AD1B03">
              <w:rPr>
                <w:rFonts w:ascii="Times New Roman" w:eastAsia="Times New Roman" w:hAnsi="Times New Roman" w:cs="Times New Roman"/>
              </w:rPr>
              <w:t>трива</w:t>
            </w:r>
            <w:proofErr w:type="spellEnd"/>
          </w:p>
          <w:p w:rsidR="006A319E" w:rsidRPr="00AD1B03" w:rsidRDefault="00F15CA0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1B03">
              <w:rPr>
                <w:rFonts w:ascii="Times New Roman" w:eastAsia="Times New Roman" w:hAnsi="Times New Roman" w:cs="Times New Roman"/>
              </w:rPr>
              <w:t>лість</w:t>
            </w:r>
            <w:proofErr w:type="spellEnd"/>
            <w:r w:rsidRPr="00AD1B0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319E" w:rsidRPr="00AD1B03" w:rsidRDefault="00F15CA0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Строки</w:t>
            </w:r>
          </w:p>
        </w:tc>
        <w:tc>
          <w:tcPr>
            <w:tcW w:w="2127" w:type="dxa"/>
          </w:tcPr>
          <w:p w:rsidR="006A319E" w:rsidRPr="00AD1B03" w:rsidRDefault="00F15CA0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Вартість (самофінансування/ безоплатність)</w:t>
            </w:r>
          </w:p>
        </w:tc>
      </w:tr>
      <w:tr w:rsidR="00A839BF" w:rsidRPr="001E0C84" w:rsidTr="001E0C84">
        <w:trPr>
          <w:trHeight w:val="288"/>
        </w:trPr>
        <w:tc>
          <w:tcPr>
            <w:tcW w:w="600" w:type="dxa"/>
            <w:vMerge w:val="restart"/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Безклинська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К.С.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Центр нової освіти Івана Іванова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Створення власних чат-ботів персонажів, відомих людей та помічників для персоналізації навчання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A839BF" w:rsidRPr="001E0C84" w:rsidTr="001E0C84">
        <w:trPr>
          <w:trHeight w:val="912"/>
        </w:trPr>
        <w:tc>
          <w:tcPr>
            <w:tcW w:w="600" w:type="dxa"/>
            <w:vMerge/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</w:rPr>
              <w:t xml:space="preserve">STEM-навчання на </w:t>
            </w:r>
            <w:proofErr w:type="spellStart"/>
            <w:r w:rsidRPr="00AD1B03">
              <w:rPr>
                <w:rFonts w:ascii="Times New Roman" w:hAnsi="Times New Roman" w:cs="Times New Roman"/>
              </w:rPr>
              <w:t>уроках</w:t>
            </w:r>
            <w:proofErr w:type="spellEnd"/>
            <w:r w:rsidRPr="00AD1B03">
              <w:rPr>
                <w:rFonts w:ascii="Times New Roman" w:hAnsi="Times New Roman" w:cs="Times New Roman"/>
              </w:rPr>
              <w:t xml:space="preserve"> математики: форми, методи, інструменти</w:t>
            </w:r>
          </w:p>
        </w:tc>
        <w:tc>
          <w:tcPr>
            <w:tcW w:w="1276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A839BF" w:rsidRPr="001E0C84" w:rsidTr="00AD1B03">
        <w:trPr>
          <w:trHeight w:val="512"/>
        </w:trPr>
        <w:tc>
          <w:tcPr>
            <w:tcW w:w="600" w:type="dxa"/>
            <w:vMerge/>
            <w:shd w:val="clear" w:color="auto" w:fill="auto"/>
          </w:tcPr>
          <w:p w:rsidR="00A839BF" w:rsidRPr="00AD1B03" w:rsidRDefault="00A839B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Prometheus</w:t>
            </w:r>
          </w:p>
        </w:tc>
        <w:tc>
          <w:tcPr>
            <w:tcW w:w="1228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</w:rPr>
              <w:t xml:space="preserve">Основи </w:t>
            </w:r>
            <w:proofErr w:type="spellStart"/>
            <w:r w:rsidRPr="00AD1B03">
              <w:rPr>
                <w:rFonts w:ascii="Times New Roman" w:hAnsi="Times New Roman" w:cs="Times New Roman"/>
              </w:rPr>
              <w:t>Web</w:t>
            </w:r>
            <w:proofErr w:type="spellEnd"/>
            <w:r w:rsidRPr="00AD1B03">
              <w:rPr>
                <w:rFonts w:ascii="Times New Roman" w:hAnsi="Times New Roman" w:cs="Times New Roman"/>
              </w:rPr>
              <w:t xml:space="preserve"> UI розробки 2023</w:t>
            </w:r>
          </w:p>
        </w:tc>
        <w:tc>
          <w:tcPr>
            <w:tcW w:w="1276" w:type="dxa"/>
          </w:tcPr>
          <w:p w:rsidR="00A839BF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A839BF" w:rsidRPr="00AD1B03" w:rsidRDefault="00A839BF" w:rsidP="001E0C84">
            <w:pPr>
              <w:ind w:left="-1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A839BF" w:rsidRPr="001E0C84" w:rsidTr="00AD1B03">
        <w:trPr>
          <w:trHeight w:val="440"/>
        </w:trPr>
        <w:tc>
          <w:tcPr>
            <w:tcW w:w="600" w:type="dxa"/>
            <w:vMerge/>
          </w:tcPr>
          <w:p w:rsidR="00A839BF" w:rsidRPr="00AD1B03" w:rsidRDefault="00A839B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A839BF" w:rsidRPr="00AD1B03" w:rsidRDefault="00A839BF" w:rsidP="001E0C84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ТОВ На урок</w:t>
            </w:r>
          </w:p>
        </w:tc>
        <w:tc>
          <w:tcPr>
            <w:tcW w:w="1228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</w:rPr>
              <w:t>Організація роботи з дітьми з ООП: інклюзія з нуля</w:t>
            </w:r>
          </w:p>
        </w:tc>
        <w:tc>
          <w:tcPr>
            <w:tcW w:w="1276" w:type="dxa"/>
          </w:tcPr>
          <w:p w:rsidR="00A839BF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A839BF" w:rsidRPr="00AD1B03" w:rsidRDefault="00A839B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</w:tcPr>
          <w:p w:rsidR="00A839BF" w:rsidRPr="00AD1B03" w:rsidRDefault="00A839BF" w:rsidP="001E0C84">
            <w:pPr>
              <w:ind w:left="-1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33232" w:rsidRPr="001E0C84" w:rsidTr="00AD1B03">
        <w:trPr>
          <w:trHeight w:val="753"/>
        </w:trPr>
        <w:tc>
          <w:tcPr>
            <w:tcW w:w="600" w:type="dxa"/>
            <w:vMerge w:val="restart"/>
          </w:tcPr>
          <w:p w:rsidR="00833232" w:rsidRPr="00AD1B03" w:rsidRDefault="0083323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68" w:type="dxa"/>
            <w:vMerge w:val="restart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Козловська Н.В</w:t>
            </w:r>
          </w:p>
        </w:tc>
        <w:tc>
          <w:tcPr>
            <w:tcW w:w="1532" w:type="dxa"/>
          </w:tcPr>
          <w:p w:rsidR="00833232" w:rsidRPr="00AD1B03" w:rsidRDefault="00833232" w:rsidP="001E0C84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Оригінальні позакласні заходи в дистанційному форматі</w:t>
            </w:r>
          </w:p>
        </w:tc>
        <w:tc>
          <w:tcPr>
            <w:tcW w:w="1276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33232" w:rsidRPr="001E0C84" w:rsidTr="001E0C84">
        <w:trPr>
          <w:trHeight w:val="912"/>
        </w:trPr>
        <w:tc>
          <w:tcPr>
            <w:tcW w:w="600" w:type="dxa"/>
            <w:vMerge/>
          </w:tcPr>
          <w:p w:rsidR="00833232" w:rsidRPr="00AD1B03" w:rsidRDefault="0083323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833232" w:rsidRPr="00AD1B03" w:rsidRDefault="0083323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12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Часопис</w:t>
            </w:r>
          </w:p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« Зарубіжна література в школах України»</w:t>
            </w:r>
          </w:p>
        </w:tc>
        <w:tc>
          <w:tcPr>
            <w:tcW w:w="1228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833232" w:rsidRPr="00AD1B03" w:rsidRDefault="00833232" w:rsidP="001E0C8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1B0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Онлайн-інструменти для формувального та підсумкового оцінювання на </w:t>
            </w:r>
            <w:proofErr w:type="spellStart"/>
            <w:r w:rsidRPr="00AD1B0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уроках</w:t>
            </w:r>
            <w:proofErr w:type="spellEnd"/>
            <w:r w:rsidRPr="00AD1B0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гуманітарного циклу</w:t>
            </w:r>
          </w:p>
        </w:tc>
        <w:tc>
          <w:tcPr>
            <w:tcW w:w="1276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33232" w:rsidRPr="001E0C84" w:rsidTr="001E0C84">
        <w:trPr>
          <w:trHeight w:val="912"/>
        </w:trPr>
        <w:tc>
          <w:tcPr>
            <w:tcW w:w="600" w:type="dxa"/>
            <w:vMerge/>
          </w:tcPr>
          <w:p w:rsidR="00833232" w:rsidRPr="00AD1B03" w:rsidRDefault="0083323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833232" w:rsidRPr="00AD1B03" w:rsidRDefault="0083323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Освітній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проєкт</w:t>
            </w:r>
            <w:proofErr w:type="spellEnd"/>
          </w:p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«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Всеосвіта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228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«Можливості та інструменти платформи ”</w:t>
            </w:r>
            <w:proofErr w:type="spellStart"/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Всеосвіта</w:t>
            </w:r>
            <w:proofErr w:type="spellEnd"/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” для очного, дистанційного та змішаного навчання»</w:t>
            </w:r>
          </w:p>
        </w:tc>
        <w:tc>
          <w:tcPr>
            <w:tcW w:w="1276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33232" w:rsidRPr="001E0C84" w:rsidTr="001E0C84">
        <w:trPr>
          <w:trHeight w:val="912"/>
        </w:trPr>
        <w:tc>
          <w:tcPr>
            <w:tcW w:w="600" w:type="dxa"/>
            <w:vMerge/>
          </w:tcPr>
          <w:p w:rsidR="00833232" w:rsidRPr="00AD1B03" w:rsidRDefault="0083323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833232" w:rsidRPr="00AD1B03" w:rsidRDefault="0083323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33232" w:rsidRPr="00AD1B03" w:rsidRDefault="00D14D3E" w:rsidP="001E0C84">
            <w:pPr>
              <w:jc w:val="center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hyperlink r:id="rId5" w:history="1">
              <w:proofErr w:type="spellStart"/>
              <w:r w:rsidR="00833232" w:rsidRPr="00AD1B03">
                <w:rPr>
                  <w:rStyle w:val="aa"/>
                  <w:rFonts w:ascii="Times New Roman" w:hAnsi="Times New Roman" w:cs="Times New Roman"/>
                  <w:bCs/>
                  <w:shd w:val="clear" w:color="auto" w:fill="FFFFFF"/>
                </w:rPr>
                <w:t>Prometheus</w:t>
              </w:r>
              <w:proofErr w:type="spellEnd"/>
            </w:hyperlink>
          </w:p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8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Шкільне життя онлайн</w:t>
            </w:r>
          </w:p>
        </w:tc>
        <w:tc>
          <w:tcPr>
            <w:tcW w:w="1276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33232" w:rsidRPr="00AD1B03" w:rsidRDefault="0083323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663702" w:rsidRPr="001E0C84" w:rsidTr="001E0C84">
        <w:tc>
          <w:tcPr>
            <w:tcW w:w="600" w:type="dxa"/>
            <w:vMerge w:val="restart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Козловський  М.Ю</w:t>
            </w: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Відео в навчанні: методичні поради, корисні ресурси, інструменти для обробки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663702" w:rsidRPr="001E0C84" w:rsidTr="001E0C84">
        <w:trPr>
          <w:trHeight w:val="312"/>
        </w:trPr>
        <w:tc>
          <w:tcPr>
            <w:tcW w:w="600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Освітній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проєкт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«На урок»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702" w:rsidRPr="00AD1B03" w:rsidRDefault="00663702" w:rsidP="001E0C8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Практикум із використання штучного інтелекту: Персональний помічник вчителя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shd w:val="clear" w:color="auto" w:fill="auto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663702" w:rsidRPr="001E0C84" w:rsidTr="001E0C84">
        <w:trPr>
          <w:trHeight w:val="228"/>
        </w:trPr>
        <w:tc>
          <w:tcPr>
            <w:tcW w:w="600" w:type="dxa"/>
            <w:vMerge/>
          </w:tcPr>
          <w:p w:rsidR="00663702" w:rsidRPr="00AD1B03" w:rsidRDefault="00663702" w:rsidP="001E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702" w:rsidRPr="00AD1B03" w:rsidRDefault="00663702" w:rsidP="001E0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63702" w:rsidRPr="00AD1B03" w:rsidRDefault="00D14D3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proofErr w:type="spellStart"/>
              <w:r w:rsidR="00663702" w:rsidRPr="00AD1B03">
                <w:rPr>
                  <w:rStyle w:val="aa"/>
                  <w:rFonts w:ascii="Times New Roman" w:hAnsi="Times New Roman" w:cs="Times New Roman"/>
                  <w:bCs/>
                  <w:shd w:val="clear" w:color="auto" w:fill="FFFFFF"/>
                </w:rPr>
                <w:t>Prometheus</w:t>
              </w:r>
              <w:proofErr w:type="spellEnd"/>
            </w:hyperlink>
          </w:p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Протидія та попередження </w:t>
            </w:r>
            <w:proofErr w:type="spellStart"/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булінгу</w:t>
            </w:r>
            <w:proofErr w:type="spellEnd"/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(цькуванню) в закладах освіти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80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663702" w:rsidRPr="001E0C84" w:rsidTr="001E0C84">
        <w:trPr>
          <w:trHeight w:val="132"/>
        </w:trPr>
        <w:tc>
          <w:tcPr>
            <w:tcW w:w="600" w:type="dxa"/>
            <w:vMerge w:val="restart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8" w:type="dxa"/>
            <w:vMerge w:val="restart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Сердюк В.О.</w:t>
            </w: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критичного мислення в учнів на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уроках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виробничого навчання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663702" w:rsidRPr="001E0C84" w:rsidTr="001E0C84">
        <w:trPr>
          <w:trHeight w:val="132"/>
        </w:trPr>
        <w:tc>
          <w:tcPr>
            <w:tcW w:w="600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«Дія». «Освіта»</w:t>
            </w: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663702" w:rsidRPr="00AD1B03" w:rsidRDefault="00663702" w:rsidP="001E0C8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Штучний інтелект для здобувачів освіти та вчителів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663702" w:rsidRPr="001E0C84" w:rsidTr="001E0C84">
        <w:trPr>
          <w:trHeight w:val="132"/>
        </w:trPr>
        <w:tc>
          <w:tcPr>
            <w:tcW w:w="600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D14D3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proofErr w:type="spellStart"/>
              <w:r w:rsidR="00663702" w:rsidRPr="00AD1B03">
                <w:rPr>
                  <w:rStyle w:val="aa"/>
                  <w:rFonts w:ascii="Times New Roman" w:hAnsi="Times New Roman" w:cs="Times New Roman"/>
                  <w:bCs/>
                  <w:shd w:val="clear" w:color="auto" w:fill="FFFFFF"/>
                </w:rPr>
                <w:t>ЕдЕра</w:t>
              </w:r>
              <w:proofErr w:type="spellEnd"/>
            </w:hyperlink>
          </w:p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Година </w:t>
            </w:r>
            <w:proofErr w:type="spellStart"/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медіаграмотності</w:t>
            </w:r>
            <w:proofErr w:type="spellEnd"/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. Використання інформаційно-комунікативних та цифрових технологій в освітньому процесі.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663702" w:rsidRPr="001E0C84" w:rsidTr="001E0C84">
        <w:trPr>
          <w:trHeight w:val="132"/>
        </w:trPr>
        <w:tc>
          <w:tcPr>
            <w:tcW w:w="600" w:type="dxa"/>
            <w:vMerge w:val="restart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68" w:type="dxa"/>
            <w:vMerge w:val="restart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Ростовський С.О.</w:t>
            </w: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D14D3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proofErr w:type="spellStart"/>
              <w:r w:rsidR="00663702" w:rsidRPr="00AD1B03">
                <w:rPr>
                  <w:rStyle w:val="aa"/>
                  <w:rFonts w:ascii="Times New Roman" w:hAnsi="Times New Roman" w:cs="Times New Roman"/>
                  <w:bCs/>
                  <w:shd w:val="clear" w:color="auto" w:fill="FFFFFF"/>
                </w:rPr>
                <w:t>ЕдЕра</w:t>
              </w:r>
              <w:proofErr w:type="spellEnd"/>
            </w:hyperlink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 дистанційну та змішану форми навчання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663702" w:rsidRPr="001E0C84" w:rsidTr="001E0C84">
        <w:trPr>
          <w:trHeight w:val="132"/>
        </w:trPr>
        <w:tc>
          <w:tcPr>
            <w:tcW w:w="600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Prometheus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663702" w:rsidRPr="00AD1B03" w:rsidRDefault="00663702" w:rsidP="001E0C8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Наука про навчання і що має знати кожен вчитель.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663702" w:rsidRPr="001E0C84" w:rsidTr="00AD1B03">
        <w:trPr>
          <w:trHeight w:val="404"/>
        </w:trPr>
        <w:tc>
          <w:tcPr>
            <w:tcW w:w="600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663702" w:rsidRPr="00AD1B03" w:rsidRDefault="00663702" w:rsidP="00AD1B03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Освітні інструменти критичного мислення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663702" w:rsidRPr="001E0C84" w:rsidTr="001E0C84">
        <w:trPr>
          <w:trHeight w:val="132"/>
        </w:trPr>
        <w:tc>
          <w:tcPr>
            <w:tcW w:w="600" w:type="dxa"/>
            <w:vMerge w:val="restart"/>
          </w:tcPr>
          <w:p w:rsidR="00663702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668" w:type="dxa"/>
            <w:vMerge w:val="restart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Вірста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О.Ю.</w:t>
            </w: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D14D3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proofErr w:type="spellStart"/>
              <w:r w:rsidR="00663702" w:rsidRPr="00AD1B03">
                <w:rPr>
                  <w:rStyle w:val="aa"/>
                  <w:rFonts w:ascii="Times New Roman" w:hAnsi="Times New Roman" w:cs="Times New Roman"/>
                  <w:bCs/>
                  <w:shd w:val="clear" w:color="auto" w:fill="FFFFFF"/>
                </w:rPr>
                <w:t>ЕдЕра</w:t>
              </w:r>
              <w:proofErr w:type="spellEnd"/>
            </w:hyperlink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Оцінювання без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знецілювання</w:t>
            </w:r>
            <w:proofErr w:type="spellEnd"/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663702" w:rsidRPr="001E0C84" w:rsidTr="001E0C84">
        <w:trPr>
          <w:trHeight w:val="132"/>
        </w:trPr>
        <w:tc>
          <w:tcPr>
            <w:tcW w:w="600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«Дія». «Освіта»</w:t>
            </w: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663702" w:rsidRPr="00AD1B03" w:rsidRDefault="00663702" w:rsidP="001E0C8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Особиста безпека підлітків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663702" w:rsidRPr="001E0C84" w:rsidTr="00AD1B03">
        <w:trPr>
          <w:trHeight w:val="554"/>
        </w:trPr>
        <w:tc>
          <w:tcPr>
            <w:tcW w:w="600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Prometheus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Освітні інструменти критичного мислення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663702" w:rsidRPr="001E0C84" w:rsidTr="001E0C84">
        <w:trPr>
          <w:trHeight w:val="132"/>
        </w:trPr>
        <w:tc>
          <w:tcPr>
            <w:tcW w:w="600" w:type="dxa"/>
            <w:vMerge w:val="restart"/>
          </w:tcPr>
          <w:p w:rsidR="00663702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68" w:type="dxa"/>
            <w:vMerge w:val="restart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Тищенко В.І.</w:t>
            </w: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критичного мислення в учнів на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уроках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виробничого навчання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663702" w:rsidRPr="001E0C84" w:rsidTr="001E0C84">
        <w:trPr>
          <w:trHeight w:val="132"/>
        </w:trPr>
        <w:tc>
          <w:tcPr>
            <w:tcW w:w="600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Prometheus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663702" w:rsidRPr="00AD1B03" w:rsidRDefault="00663702" w:rsidP="001E0C8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Формування професійних </w:t>
            </w:r>
            <w:proofErr w:type="spellStart"/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компетентностей</w:t>
            </w:r>
            <w:proofErr w:type="spellEnd"/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галузевого спрямування.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663702" w:rsidRPr="001E0C84" w:rsidTr="001E0C84">
        <w:trPr>
          <w:trHeight w:val="58"/>
        </w:trPr>
        <w:tc>
          <w:tcPr>
            <w:tcW w:w="600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663702" w:rsidRPr="00AD1B03" w:rsidRDefault="0066370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663702" w:rsidRPr="00AD1B03" w:rsidRDefault="00D14D3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proofErr w:type="spellStart"/>
              <w:r w:rsidR="00663702" w:rsidRPr="00AD1B03">
                <w:rPr>
                  <w:rStyle w:val="aa"/>
                  <w:rFonts w:ascii="Times New Roman" w:hAnsi="Times New Roman" w:cs="Times New Roman"/>
                  <w:bCs/>
                  <w:shd w:val="clear" w:color="auto" w:fill="FFFFFF"/>
                </w:rPr>
                <w:t>ЕдЕра</w:t>
              </w:r>
              <w:proofErr w:type="spellEnd"/>
            </w:hyperlink>
          </w:p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Раннє втручання. (Інклюзія)</w:t>
            </w:r>
          </w:p>
        </w:tc>
        <w:tc>
          <w:tcPr>
            <w:tcW w:w="1276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275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63702" w:rsidRPr="00AD1B03" w:rsidRDefault="0066370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1F4094" w:rsidRPr="001E0C84" w:rsidTr="001E0C84">
        <w:trPr>
          <w:trHeight w:val="132"/>
        </w:trPr>
        <w:tc>
          <w:tcPr>
            <w:tcW w:w="600" w:type="dxa"/>
            <w:vMerge w:val="restart"/>
          </w:tcPr>
          <w:p w:rsidR="001F4094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668" w:type="dxa"/>
            <w:vMerge w:val="restart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Меньков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О.М.</w:t>
            </w:r>
          </w:p>
        </w:tc>
        <w:tc>
          <w:tcPr>
            <w:tcW w:w="1532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1F4094" w:rsidRPr="00AD1B03" w:rsidRDefault="00D14D3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proofErr w:type="spellStart"/>
              <w:r w:rsidR="001F4094" w:rsidRPr="00AD1B03">
                <w:rPr>
                  <w:rStyle w:val="aa"/>
                  <w:rFonts w:ascii="Times New Roman" w:hAnsi="Times New Roman" w:cs="Times New Roman"/>
                  <w:bCs/>
                  <w:shd w:val="clear" w:color="auto" w:fill="FFFFFF"/>
                </w:rPr>
                <w:t>ЕдЕра</w:t>
              </w:r>
              <w:proofErr w:type="spellEnd"/>
            </w:hyperlink>
          </w:p>
        </w:tc>
        <w:tc>
          <w:tcPr>
            <w:tcW w:w="1228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Ключові уміння 21-го століття</w:t>
            </w:r>
          </w:p>
        </w:tc>
        <w:tc>
          <w:tcPr>
            <w:tcW w:w="1276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275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1F4094" w:rsidRPr="001E0C84" w:rsidTr="001E0C84">
        <w:trPr>
          <w:trHeight w:val="132"/>
        </w:trPr>
        <w:tc>
          <w:tcPr>
            <w:tcW w:w="600" w:type="dxa"/>
            <w:vMerge/>
          </w:tcPr>
          <w:p w:rsidR="001F4094" w:rsidRPr="00AD1B03" w:rsidRDefault="001F409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«Дія». «Освіта»</w:t>
            </w:r>
          </w:p>
        </w:tc>
        <w:tc>
          <w:tcPr>
            <w:tcW w:w="1228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1F4094" w:rsidRPr="00AD1B03" w:rsidRDefault="001F4094" w:rsidP="001E0C8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Штучний інтелект для школярів</w:t>
            </w:r>
          </w:p>
        </w:tc>
        <w:tc>
          <w:tcPr>
            <w:tcW w:w="1276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275" w:type="dxa"/>
          </w:tcPr>
          <w:p w:rsidR="001F4094" w:rsidRPr="00AD1B03" w:rsidRDefault="00AD1B0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ІІ семестр 2024/</w:t>
            </w:r>
            <w:r w:rsidR="001F4094" w:rsidRPr="00AD1B03"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2127" w:type="dxa"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1F4094" w:rsidRPr="001E0C84" w:rsidTr="001E0C84">
        <w:trPr>
          <w:trHeight w:val="132"/>
        </w:trPr>
        <w:tc>
          <w:tcPr>
            <w:tcW w:w="600" w:type="dxa"/>
            <w:vMerge/>
          </w:tcPr>
          <w:p w:rsidR="001F4094" w:rsidRPr="00AD1B03" w:rsidRDefault="001F409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1F4094" w:rsidRPr="00AD1B03" w:rsidRDefault="001F409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1F4094" w:rsidRPr="00AD1B03" w:rsidRDefault="001F409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1F4094" w:rsidRPr="00AD1B03" w:rsidRDefault="001F409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Prometheus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228" w:type="dxa"/>
          </w:tcPr>
          <w:p w:rsidR="001F4094" w:rsidRPr="00AD1B03" w:rsidRDefault="001F409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1F4094" w:rsidRPr="00AD1B03" w:rsidRDefault="001F409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Шкільне життя онлайн</w:t>
            </w:r>
          </w:p>
        </w:tc>
        <w:tc>
          <w:tcPr>
            <w:tcW w:w="1276" w:type="dxa"/>
          </w:tcPr>
          <w:p w:rsidR="001F4094" w:rsidRPr="00AD1B03" w:rsidRDefault="001F409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1F4094" w:rsidRPr="00AD1B03" w:rsidRDefault="001F409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1F4094" w:rsidRPr="00AD1B03" w:rsidRDefault="001F409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E35E26" w:rsidRPr="001E0C84" w:rsidTr="001E0C84">
        <w:trPr>
          <w:trHeight w:val="132"/>
        </w:trPr>
        <w:tc>
          <w:tcPr>
            <w:tcW w:w="600" w:type="dxa"/>
            <w:vMerge w:val="restart"/>
          </w:tcPr>
          <w:p w:rsidR="00E35E26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8" w:type="dxa"/>
            <w:vMerge w:val="restart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Курочка С.М.</w:t>
            </w:r>
          </w:p>
        </w:tc>
        <w:tc>
          <w:tcPr>
            <w:tcW w:w="1532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12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  <w:p w:rsidR="00E35E26" w:rsidRPr="00AD1B03" w:rsidRDefault="00E35E26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83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Підвищення кваліфікації педагогічних працівників: нові вимоги і можливості</w:t>
            </w:r>
          </w:p>
        </w:tc>
        <w:tc>
          <w:tcPr>
            <w:tcW w:w="1276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7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35E26" w:rsidRPr="001E0C84" w:rsidTr="00AD1B03">
        <w:trPr>
          <w:trHeight w:val="511"/>
        </w:trPr>
        <w:tc>
          <w:tcPr>
            <w:tcW w:w="600" w:type="dxa"/>
            <w:vMerge/>
          </w:tcPr>
          <w:p w:rsidR="00E35E26" w:rsidRPr="00AD1B03" w:rsidRDefault="00E35E26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12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  <w:p w:rsidR="00E35E26" w:rsidRPr="00AD1B03" w:rsidRDefault="00E35E26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83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Освітні інструменти критичного мислення</w:t>
            </w:r>
          </w:p>
        </w:tc>
        <w:tc>
          <w:tcPr>
            <w:tcW w:w="1276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1275" w:type="dxa"/>
          </w:tcPr>
          <w:p w:rsidR="00E35E26" w:rsidRPr="00AD1B03" w:rsidRDefault="00E35E26" w:rsidP="00AD1B0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семестр 2024</w:t>
            </w:r>
          </w:p>
        </w:tc>
        <w:tc>
          <w:tcPr>
            <w:tcW w:w="2127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35E26" w:rsidRPr="001E0C84" w:rsidTr="001E0C84">
        <w:trPr>
          <w:trHeight w:val="132"/>
        </w:trPr>
        <w:tc>
          <w:tcPr>
            <w:tcW w:w="600" w:type="dxa"/>
            <w:vMerge w:val="restart"/>
          </w:tcPr>
          <w:p w:rsidR="00E35E26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8" w:type="dxa"/>
            <w:vMerge w:val="restart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Заліська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А.М.</w:t>
            </w:r>
          </w:p>
        </w:tc>
        <w:tc>
          <w:tcPr>
            <w:tcW w:w="1532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</w:t>
            </w:r>
          </w:p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освітнього середовища</w:t>
            </w:r>
          </w:p>
        </w:tc>
        <w:tc>
          <w:tcPr>
            <w:tcW w:w="1276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E35E26" w:rsidRPr="001E0C84" w:rsidTr="001E0C84">
        <w:trPr>
          <w:trHeight w:val="132"/>
        </w:trPr>
        <w:tc>
          <w:tcPr>
            <w:tcW w:w="600" w:type="dxa"/>
            <w:vMerge/>
          </w:tcPr>
          <w:p w:rsidR="00E35E26" w:rsidRPr="00AD1B03" w:rsidRDefault="00E35E26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E35E26" w:rsidRPr="00AD1B03" w:rsidRDefault="00E35E26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620413" w:rsidRPr="001E0C84" w:rsidTr="001E0C84">
        <w:trPr>
          <w:trHeight w:val="132"/>
        </w:trPr>
        <w:tc>
          <w:tcPr>
            <w:tcW w:w="600" w:type="dxa"/>
            <w:vMerge w:val="restart"/>
          </w:tcPr>
          <w:p w:rsidR="00620413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8" w:type="dxa"/>
            <w:vMerge w:val="restart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Лебедєва  О.М</w:t>
            </w:r>
          </w:p>
        </w:tc>
        <w:tc>
          <w:tcPr>
            <w:tcW w:w="1532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eastAsia="Times New Roman" w:hAnsi="Times New Roman" w:cs="Times New Roman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Захист прав людей з інвалідністю</w:t>
            </w:r>
          </w:p>
        </w:tc>
        <w:tc>
          <w:tcPr>
            <w:tcW w:w="1276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275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620413" w:rsidRPr="001E0C84" w:rsidTr="001E0C84">
        <w:trPr>
          <w:trHeight w:val="132"/>
        </w:trPr>
        <w:tc>
          <w:tcPr>
            <w:tcW w:w="600" w:type="dxa"/>
            <w:vMerge/>
          </w:tcPr>
          <w:p w:rsidR="00620413" w:rsidRPr="00AD1B03" w:rsidRDefault="00620413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2012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ТОВ «</w:t>
            </w:r>
            <w:proofErr w:type="spellStart"/>
            <w:r w:rsidRPr="00AD1B03">
              <w:rPr>
                <w:rFonts w:ascii="Times New Roman" w:eastAsia="Times New Roman" w:hAnsi="Times New Roman" w:cs="Times New Roman"/>
              </w:rPr>
              <w:t>Едюкейшнл</w:t>
            </w:r>
            <w:proofErr w:type="spellEnd"/>
            <w:r w:rsidRPr="00AD1B03">
              <w:rPr>
                <w:rFonts w:ascii="Times New Roman" w:eastAsia="Times New Roman" w:hAnsi="Times New Roman" w:cs="Times New Roman"/>
              </w:rPr>
              <w:t xml:space="preserve"> Ера»</w:t>
            </w:r>
          </w:p>
        </w:tc>
        <w:tc>
          <w:tcPr>
            <w:tcW w:w="1228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Онлайн-курс</w:t>
            </w:r>
          </w:p>
        </w:tc>
        <w:tc>
          <w:tcPr>
            <w:tcW w:w="2883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Основи здорового харчування для учнів 1-4 класів</w:t>
            </w:r>
          </w:p>
        </w:tc>
        <w:tc>
          <w:tcPr>
            <w:tcW w:w="1276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30 год</w:t>
            </w:r>
          </w:p>
        </w:tc>
        <w:tc>
          <w:tcPr>
            <w:tcW w:w="1275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620413" w:rsidRPr="00AD1B03" w:rsidRDefault="0062041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F5122" w:rsidRPr="001E0C84" w:rsidTr="001E0C84">
        <w:trPr>
          <w:trHeight w:val="132"/>
        </w:trPr>
        <w:tc>
          <w:tcPr>
            <w:tcW w:w="600" w:type="dxa"/>
          </w:tcPr>
          <w:p w:rsidR="008F5122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8" w:type="dxa"/>
          </w:tcPr>
          <w:p w:rsidR="008F5122" w:rsidRPr="00AD1B03" w:rsidRDefault="008F512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Клятенко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М.А</w:t>
            </w:r>
          </w:p>
        </w:tc>
        <w:tc>
          <w:tcPr>
            <w:tcW w:w="1532" w:type="dxa"/>
          </w:tcPr>
          <w:p w:rsidR="008F5122" w:rsidRPr="00AD1B03" w:rsidRDefault="008F512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F5122" w:rsidRPr="00AD1B03" w:rsidRDefault="008F512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8F5122" w:rsidRPr="00AD1B03" w:rsidRDefault="008F512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8F5122" w:rsidRPr="00AD1B03" w:rsidRDefault="008F512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Нестандартний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урок:зміст,структура,різновиди</w:t>
            </w:r>
            <w:proofErr w:type="spellEnd"/>
          </w:p>
        </w:tc>
        <w:tc>
          <w:tcPr>
            <w:tcW w:w="1276" w:type="dxa"/>
          </w:tcPr>
          <w:p w:rsidR="008F5122" w:rsidRPr="00AD1B03" w:rsidRDefault="008F512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8F5122" w:rsidRPr="00AD1B03" w:rsidRDefault="008F512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F5122" w:rsidRPr="00AD1B03" w:rsidRDefault="008F512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DA30F1" w:rsidRPr="001E0C84" w:rsidTr="001E0C84">
        <w:trPr>
          <w:trHeight w:val="132"/>
        </w:trPr>
        <w:tc>
          <w:tcPr>
            <w:tcW w:w="600" w:type="dxa"/>
          </w:tcPr>
          <w:p w:rsidR="00DA30F1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Черняк С.М.</w:t>
            </w:r>
          </w:p>
        </w:tc>
        <w:tc>
          <w:tcPr>
            <w:tcW w:w="153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Бери і роби. Змішане та дистанційне навчання</w:t>
            </w:r>
          </w:p>
        </w:tc>
        <w:tc>
          <w:tcPr>
            <w:tcW w:w="1276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1275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Безоплатно</w:t>
            </w:r>
          </w:p>
        </w:tc>
      </w:tr>
      <w:tr w:rsidR="00DA30F1" w:rsidRPr="001E0C84" w:rsidTr="001E0C84">
        <w:trPr>
          <w:trHeight w:val="132"/>
        </w:trPr>
        <w:tc>
          <w:tcPr>
            <w:tcW w:w="600" w:type="dxa"/>
            <w:vMerge w:val="restart"/>
          </w:tcPr>
          <w:p w:rsidR="00DA30F1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8" w:type="dxa"/>
            <w:vMerge w:val="restart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Петращук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І.В.</w:t>
            </w:r>
          </w:p>
        </w:tc>
        <w:tc>
          <w:tcPr>
            <w:tcW w:w="153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Оцінювання без знецінювання</w:t>
            </w:r>
          </w:p>
        </w:tc>
        <w:tc>
          <w:tcPr>
            <w:tcW w:w="1276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Безоплатно</w:t>
            </w:r>
          </w:p>
        </w:tc>
      </w:tr>
      <w:tr w:rsidR="00DA30F1" w:rsidRPr="001E0C84" w:rsidTr="001E0C84">
        <w:trPr>
          <w:trHeight w:val="132"/>
        </w:trPr>
        <w:tc>
          <w:tcPr>
            <w:tcW w:w="600" w:type="dxa"/>
            <w:vMerge/>
          </w:tcPr>
          <w:p w:rsidR="00DA30F1" w:rsidRPr="00AD1B03" w:rsidRDefault="00DA30F1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DA30F1" w:rsidRPr="001E0C84" w:rsidTr="001E0C84">
        <w:trPr>
          <w:trHeight w:val="132"/>
        </w:trPr>
        <w:tc>
          <w:tcPr>
            <w:tcW w:w="600" w:type="dxa"/>
            <w:vMerge/>
          </w:tcPr>
          <w:p w:rsidR="00DA30F1" w:rsidRPr="00AD1B03" w:rsidRDefault="00DA30F1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Освітній інструмент критичного мислення</w:t>
            </w:r>
          </w:p>
        </w:tc>
        <w:tc>
          <w:tcPr>
            <w:tcW w:w="1276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Безоплатно</w:t>
            </w:r>
          </w:p>
        </w:tc>
      </w:tr>
      <w:tr w:rsidR="00DA30F1" w:rsidRPr="001E0C84" w:rsidTr="001E0C84">
        <w:trPr>
          <w:trHeight w:val="132"/>
        </w:trPr>
        <w:tc>
          <w:tcPr>
            <w:tcW w:w="600" w:type="dxa"/>
          </w:tcPr>
          <w:p w:rsidR="00DA30F1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6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Мазур Є.П.</w:t>
            </w:r>
          </w:p>
        </w:tc>
        <w:tc>
          <w:tcPr>
            <w:tcW w:w="153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Освітні інструменти критичного мислення</w:t>
            </w:r>
          </w:p>
        </w:tc>
        <w:tc>
          <w:tcPr>
            <w:tcW w:w="1276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Безоплатно</w:t>
            </w:r>
          </w:p>
        </w:tc>
      </w:tr>
      <w:tr w:rsidR="00DA30F1" w:rsidRPr="001E0C84" w:rsidTr="001E0C84">
        <w:trPr>
          <w:trHeight w:val="132"/>
        </w:trPr>
        <w:tc>
          <w:tcPr>
            <w:tcW w:w="600" w:type="dxa"/>
          </w:tcPr>
          <w:p w:rsidR="00DA30F1" w:rsidRPr="00AD1B03" w:rsidRDefault="00DA30F1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30F1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6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Кущенко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В.О.</w:t>
            </w:r>
          </w:p>
        </w:tc>
        <w:tc>
          <w:tcPr>
            <w:tcW w:w="153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Онлайн -конструювання уроку як ефективне інструмент дистанційного навчання</w:t>
            </w:r>
          </w:p>
        </w:tc>
        <w:tc>
          <w:tcPr>
            <w:tcW w:w="1276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DA30F1" w:rsidRPr="001E0C84" w:rsidTr="001E0C84">
        <w:trPr>
          <w:trHeight w:val="132"/>
        </w:trPr>
        <w:tc>
          <w:tcPr>
            <w:tcW w:w="600" w:type="dxa"/>
          </w:tcPr>
          <w:p w:rsidR="00DA30F1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6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Шостак Л.Г.</w:t>
            </w:r>
          </w:p>
        </w:tc>
        <w:tc>
          <w:tcPr>
            <w:tcW w:w="153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Освітні інструменти критичного мислення</w:t>
            </w:r>
          </w:p>
        </w:tc>
        <w:tc>
          <w:tcPr>
            <w:tcW w:w="1276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Безоплатно</w:t>
            </w:r>
          </w:p>
        </w:tc>
      </w:tr>
      <w:tr w:rsidR="00DA30F1" w:rsidRPr="001E0C84" w:rsidTr="001E0C84">
        <w:trPr>
          <w:trHeight w:val="132"/>
        </w:trPr>
        <w:tc>
          <w:tcPr>
            <w:tcW w:w="600" w:type="dxa"/>
          </w:tcPr>
          <w:p w:rsidR="00DA30F1" w:rsidRPr="00AD1B03" w:rsidRDefault="00DA30F1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30F1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6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Дяченко Ю.В.</w:t>
            </w:r>
          </w:p>
        </w:tc>
        <w:tc>
          <w:tcPr>
            <w:tcW w:w="153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Справжнє формування оцінювання для </w:t>
            </w:r>
            <w:r w:rsidRPr="00AD1B0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покращення навчальної діяльності учнів.</w:t>
            </w:r>
          </w:p>
        </w:tc>
        <w:tc>
          <w:tcPr>
            <w:tcW w:w="1276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2-4</w:t>
            </w:r>
          </w:p>
        </w:tc>
        <w:tc>
          <w:tcPr>
            <w:tcW w:w="1275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DA30F1" w:rsidRPr="001E0C84" w:rsidTr="001E0C84">
        <w:trPr>
          <w:trHeight w:val="132"/>
        </w:trPr>
        <w:tc>
          <w:tcPr>
            <w:tcW w:w="600" w:type="dxa"/>
          </w:tcPr>
          <w:p w:rsidR="00DA30F1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66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Тукало В.В.</w:t>
            </w:r>
          </w:p>
        </w:tc>
        <w:tc>
          <w:tcPr>
            <w:tcW w:w="153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Оцінювання без знецінювання</w:t>
            </w:r>
          </w:p>
        </w:tc>
        <w:tc>
          <w:tcPr>
            <w:tcW w:w="1276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Безоплатно</w:t>
            </w:r>
          </w:p>
        </w:tc>
      </w:tr>
      <w:tr w:rsidR="00DA30F1" w:rsidRPr="001E0C84" w:rsidTr="001E0C84">
        <w:trPr>
          <w:trHeight w:val="132"/>
        </w:trPr>
        <w:tc>
          <w:tcPr>
            <w:tcW w:w="600" w:type="dxa"/>
          </w:tcPr>
          <w:p w:rsidR="00DA30F1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Горчаков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Д.В.</w:t>
            </w:r>
          </w:p>
        </w:tc>
        <w:tc>
          <w:tcPr>
            <w:tcW w:w="153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Бери і роби. Змішане та дистанційне навчання</w:t>
            </w:r>
          </w:p>
        </w:tc>
        <w:tc>
          <w:tcPr>
            <w:tcW w:w="1276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1275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DA30F1" w:rsidRPr="00AD1B03" w:rsidRDefault="00DA30F1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Безоплатно</w:t>
            </w:r>
          </w:p>
        </w:tc>
      </w:tr>
      <w:tr w:rsidR="00231A8B" w:rsidRPr="001E0C84" w:rsidTr="001E0C84">
        <w:trPr>
          <w:trHeight w:val="132"/>
        </w:trPr>
        <w:tc>
          <w:tcPr>
            <w:tcW w:w="600" w:type="dxa"/>
            <w:vMerge w:val="restart"/>
          </w:tcPr>
          <w:p w:rsidR="00231A8B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68" w:type="dxa"/>
            <w:vMerge w:val="restart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Васильєв </w:t>
            </w:r>
            <w:r w:rsidRPr="00AD1B03">
              <w:rPr>
                <w:rFonts w:ascii="Times New Roman" w:hAnsi="Times New Roman" w:cs="Times New Roman"/>
                <w:shd w:val="clear" w:color="auto" w:fill="FFFFFF"/>
              </w:rPr>
              <w:br/>
              <w:t>Д. О.</w:t>
            </w:r>
          </w:p>
        </w:tc>
        <w:tc>
          <w:tcPr>
            <w:tcW w:w="1532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Базовий курс з розвитку цифрових навичок освітян</w:t>
            </w:r>
          </w:p>
        </w:tc>
        <w:tc>
          <w:tcPr>
            <w:tcW w:w="1276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231A8B" w:rsidRPr="001E0C84" w:rsidTr="001E0C84">
        <w:trPr>
          <w:trHeight w:val="132"/>
        </w:trPr>
        <w:tc>
          <w:tcPr>
            <w:tcW w:w="600" w:type="dxa"/>
            <w:vMerge/>
          </w:tcPr>
          <w:p w:rsidR="00231A8B" w:rsidRPr="00AD1B03" w:rsidRDefault="00231A8B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Інформаційна гігієна під час війни</w:t>
            </w:r>
          </w:p>
        </w:tc>
        <w:tc>
          <w:tcPr>
            <w:tcW w:w="1276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275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231A8B" w:rsidRPr="001E0C84" w:rsidTr="001E0C84">
        <w:trPr>
          <w:trHeight w:val="592"/>
        </w:trPr>
        <w:tc>
          <w:tcPr>
            <w:tcW w:w="600" w:type="dxa"/>
            <w:vMerge/>
          </w:tcPr>
          <w:p w:rsidR="00231A8B" w:rsidRPr="00AD1B03" w:rsidRDefault="00231A8B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Освіторія</w:t>
            </w:r>
            <w:proofErr w:type="spellEnd"/>
          </w:p>
        </w:tc>
        <w:tc>
          <w:tcPr>
            <w:tcW w:w="1228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Розумію: Курс з психологічно-емоційної підтримки для вчителів та шкільних психологів</w:t>
            </w:r>
          </w:p>
        </w:tc>
        <w:tc>
          <w:tcPr>
            <w:tcW w:w="1276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231A8B" w:rsidRPr="00AD1B03" w:rsidRDefault="00231A8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726C38" w:rsidRPr="001E0C84" w:rsidTr="001E0C84">
        <w:trPr>
          <w:trHeight w:val="132"/>
        </w:trPr>
        <w:tc>
          <w:tcPr>
            <w:tcW w:w="600" w:type="dxa"/>
            <w:vMerge w:val="restart"/>
          </w:tcPr>
          <w:p w:rsidR="00726C38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68" w:type="dxa"/>
            <w:vMerge w:val="restart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Васильєва </w:t>
            </w:r>
            <w:r w:rsidRPr="00AD1B03">
              <w:rPr>
                <w:rFonts w:ascii="Times New Roman" w:hAnsi="Times New Roman" w:cs="Times New Roman"/>
                <w:shd w:val="clear" w:color="auto" w:fill="FFFFFF"/>
              </w:rPr>
              <w:br/>
              <w:t>Н. М.</w:t>
            </w:r>
          </w:p>
        </w:tc>
        <w:tc>
          <w:tcPr>
            <w:tcW w:w="1532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Базовий курс з розвитку цифрових навичок освітян</w:t>
            </w:r>
          </w:p>
        </w:tc>
        <w:tc>
          <w:tcPr>
            <w:tcW w:w="1276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726C38" w:rsidRPr="001E0C84" w:rsidTr="001E0C84">
        <w:trPr>
          <w:trHeight w:val="132"/>
        </w:trPr>
        <w:tc>
          <w:tcPr>
            <w:tcW w:w="600" w:type="dxa"/>
            <w:vMerge/>
          </w:tcPr>
          <w:p w:rsidR="00726C38" w:rsidRPr="00AD1B03" w:rsidRDefault="00726C38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Інформаційна гігієна під час війни</w:t>
            </w:r>
          </w:p>
        </w:tc>
        <w:tc>
          <w:tcPr>
            <w:tcW w:w="1276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1275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726C38" w:rsidRPr="001E0C84" w:rsidTr="001E0C84">
        <w:trPr>
          <w:trHeight w:val="132"/>
        </w:trPr>
        <w:tc>
          <w:tcPr>
            <w:tcW w:w="600" w:type="dxa"/>
            <w:vMerge/>
          </w:tcPr>
          <w:p w:rsidR="00726C38" w:rsidRPr="00AD1B03" w:rsidRDefault="00726C38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Уміти</w:t>
            </w:r>
          </w:p>
        </w:tc>
        <w:tc>
          <w:tcPr>
            <w:tcW w:w="1228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726C38" w:rsidRPr="00AD1B03" w:rsidRDefault="00726C38" w:rsidP="00AD1B03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 xml:space="preserve">STEM-навчання на </w:t>
            </w:r>
            <w:proofErr w:type="spellStart"/>
            <w:r w:rsidRPr="00AD1B03">
              <w:rPr>
                <w:rFonts w:ascii="Times New Roman" w:hAnsi="Times New Roman" w:cs="Times New Roman"/>
              </w:rPr>
              <w:t>уроках</w:t>
            </w:r>
            <w:proofErr w:type="spellEnd"/>
            <w:r w:rsidRPr="00AD1B03">
              <w:rPr>
                <w:rFonts w:ascii="Times New Roman" w:hAnsi="Times New Roman" w:cs="Times New Roman"/>
              </w:rPr>
              <w:t xml:space="preserve"> математики: форми, методи, інструменти</w:t>
            </w:r>
          </w:p>
        </w:tc>
        <w:tc>
          <w:tcPr>
            <w:tcW w:w="1276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726C38" w:rsidRPr="001E0C84" w:rsidTr="001E0C84">
        <w:trPr>
          <w:trHeight w:val="132"/>
        </w:trPr>
        <w:tc>
          <w:tcPr>
            <w:tcW w:w="600" w:type="dxa"/>
            <w:vMerge w:val="restart"/>
          </w:tcPr>
          <w:p w:rsidR="00726C38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68" w:type="dxa"/>
            <w:vMerge w:val="restart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Дусмурадова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Алла Олексіївна</w:t>
            </w:r>
          </w:p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</w:t>
            </w:r>
          </w:p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освітнього середовища</w:t>
            </w:r>
          </w:p>
        </w:tc>
        <w:tc>
          <w:tcPr>
            <w:tcW w:w="1276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726C38" w:rsidRPr="001E0C84" w:rsidTr="00AD1B03">
        <w:trPr>
          <w:trHeight w:val="765"/>
        </w:trPr>
        <w:tc>
          <w:tcPr>
            <w:tcW w:w="600" w:type="dxa"/>
            <w:vMerge/>
          </w:tcPr>
          <w:p w:rsidR="00726C38" w:rsidRPr="00AD1B03" w:rsidRDefault="00726C38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Психолого-фізіологічні особливості здобувачів</w:t>
            </w:r>
          </w:p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віку</w:t>
            </w:r>
          </w:p>
        </w:tc>
        <w:tc>
          <w:tcPr>
            <w:tcW w:w="1276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726C38" w:rsidRPr="00AD1B03" w:rsidRDefault="00726C3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9206AE" w:rsidRPr="001E0C84" w:rsidTr="001E0C84">
        <w:trPr>
          <w:trHeight w:val="132"/>
        </w:trPr>
        <w:tc>
          <w:tcPr>
            <w:tcW w:w="600" w:type="dxa"/>
            <w:vMerge w:val="restart"/>
          </w:tcPr>
          <w:p w:rsidR="009206AE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68" w:type="dxa"/>
            <w:vMerge w:val="restart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Вірста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Д.Г.</w:t>
            </w:r>
          </w:p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Вступ до обміну вуглеводів</w:t>
            </w:r>
          </w:p>
        </w:tc>
        <w:tc>
          <w:tcPr>
            <w:tcW w:w="1276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Не надано</w:t>
            </w:r>
          </w:p>
        </w:tc>
        <w:tc>
          <w:tcPr>
            <w:tcW w:w="1275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ІІсеместр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2024</w:t>
            </w:r>
          </w:p>
        </w:tc>
        <w:tc>
          <w:tcPr>
            <w:tcW w:w="2127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9206AE" w:rsidRPr="001E0C84" w:rsidTr="00AD1B03">
        <w:trPr>
          <w:trHeight w:val="458"/>
        </w:trPr>
        <w:tc>
          <w:tcPr>
            <w:tcW w:w="600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9206AE" w:rsidRPr="00AD1B03" w:rsidRDefault="009206AE" w:rsidP="00AD1B03">
            <w:pPr>
              <w:shd w:val="clear" w:color="auto" w:fill="F9F9F9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D1B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Безпека в інтернеті під час війни: практичний курс</w:t>
            </w:r>
          </w:p>
        </w:tc>
        <w:tc>
          <w:tcPr>
            <w:tcW w:w="1276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ІІ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семест</w:t>
            </w:r>
            <w:proofErr w:type="spellEnd"/>
          </w:p>
        </w:tc>
        <w:tc>
          <w:tcPr>
            <w:tcW w:w="2127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9206AE" w:rsidRPr="001E0C84" w:rsidTr="001E0C84">
        <w:trPr>
          <w:trHeight w:val="132"/>
        </w:trPr>
        <w:tc>
          <w:tcPr>
            <w:tcW w:w="600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 кроки до здорового харчування</w:t>
            </w:r>
          </w:p>
        </w:tc>
        <w:tc>
          <w:tcPr>
            <w:tcW w:w="1276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Не надано</w:t>
            </w:r>
          </w:p>
        </w:tc>
        <w:tc>
          <w:tcPr>
            <w:tcW w:w="1275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9206AE" w:rsidRPr="001E0C84" w:rsidTr="001E0C84">
        <w:trPr>
          <w:trHeight w:val="132"/>
        </w:trPr>
        <w:tc>
          <w:tcPr>
            <w:tcW w:w="600" w:type="dxa"/>
            <w:vMerge w:val="restart"/>
          </w:tcPr>
          <w:p w:rsidR="009206AE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68" w:type="dxa"/>
            <w:vMerge w:val="restart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Драбенко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Н.М.</w:t>
            </w:r>
          </w:p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Вступ до обміну вуглеводів</w:t>
            </w:r>
          </w:p>
        </w:tc>
        <w:tc>
          <w:tcPr>
            <w:tcW w:w="1276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Не надано</w:t>
            </w:r>
          </w:p>
        </w:tc>
        <w:tc>
          <w:tcPr>
            <w:tcW w:w="1275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ІІсеместр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2024</w:t>
            </w:r>
          </w:p>
        </w:tc>
        <w:tc>
          <w:tcPr>
            <w:tcW w:w="2127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9206AE" w:rsidRPr="001E0C84" w:rsidTr="001E0C84">
        <w:trPr>
          <w:trHeight w:val="132"/>
        </w:trPr>
        <w:tc>
          <w:tcPr>
            <w:tcW w:w="600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9206AE" w:rsidRPr="00AD1B03" w:rsidRDefault="009206AE" w:rsidP="00AD1B03">
            <w:pPr>
              <w:shd w:val="clear" w:color="auto" w:fill="F9F9F9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D1B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Безпека в інтернеті під час війни: практичний курс</w:t>
            </w:r>
          </w:p>
        </w:tc>
        <w:tc>
          <w:tcPr>
            <w:tcW w:w="1276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ІІ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семест</w:t>
            </w:r>
            <w:proofErr w:type="spellEnd"/>
          </w:p>
        </w:tc>
        <w:tc>
          <w:tcPr>
            <w:tcW w:w="2127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9206AE" w:rsidRPr="001E0C84" w:rsidTr="001E0C84">
        <w:trPr>
          <w:trHeight w:val="132"/>
        </w:trPr>
        <w:tc>
          <w:tcPr>
            <w:tcW w:w="600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Академічна доброчесність : онлайн-курс для викладачів</w:t>
            </w:r>
          </w:p>
        </w:tc>
        <w:tc>
          <w:tcPr>
            <w:tcW w:w="1276" w:type="dxa"/>
          </w:tcPr>
          <w:p w:rsidR="009206AE" w:rsidRPr="00AD1B03" w:rsidRDefault="009206AE" w:rsidP="00AD1B03">
            <w:pPr>
              <w:rPr>
                <w:rFonts w:ascii="Times New Roman" w:hAnsi="Times New Roman" w:cs="Times New Roman"/>
              </w:rPr>
            </w:pPr>
          </w:p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9206AE" w:rsidRPr="001E0C84" w:rsidTr="001E0C84">
        <w:trPr>
          <w:trHeight w:val="132"/>
        </w:trPr>
        <w:tc>
          <w:tcPr>
            <w:tcW w:w="600" w:type="dxa"/>
            <w:vMerge w:val="restart"/>
          </w:tcPr>
          <w:p w:rsidR="009206AE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68" w:type="dxa"/>
            <w:vMerge w:val="restart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Баранець В.В</w:t>
            </w:r>
          </w:p>
        </w:tc>
        <w:tc>
          <w:tcPr>
            <w:tcW w:w="153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Вступ до обміну вуглеводів</w:t>
            </w:r>
          </w:p>
        </w:tc>
        <w:tc>
          <w:tcPr>
            <w:tcW w:w="1276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Не надано</w:t>
            </w:r>
          </w:p>
        </w:tc>
        <w:tc>
          <w:tcPr>
            <w:tcW w:w="1275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ІІсеместр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2024</w:t>
            </w:r>
          </w:p>
        </w:tc>
        <w:tc>
          <w:tcPr>
            <w:tcW w:w="2127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9206AE" w:rsidRPr="001E0C84" w:rsidTr="001E0C84">
        <w:trPr>
          <w:trHeight w:val="132"/>
        </w:trPr>
        <w:tc>
          <w:tcPr>
            <w:tcW w:w="600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9206AE" w:rsidRPr="00AD1B03" w:rsidRDefault="009206AE" w:rsidP="00AD1B03">
            <w:pPr>
              <w:shd w:val="clear" w:color="auto" w:fill="F9F9F9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D1B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Безпека в інтернеті під час війни: практичний курс</w:t>
            </w:r>
          </w:p>
        </w:tc>
        <w:tc>
          <w:tcPr>
            <w:tcW w:w="1276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ІІ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семест</w:t>
            </w:r>
            <w:proofErr w:type="spellEnd"/>
          </w:p>
        </w:tc>
        <w:tc>
          <w:tcPr>
            <w:tcW w:w="2127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9206AE" w:rsidRPr="001E0C84" w:rsidTr="001E0C84">
        <w:trPr>
          <w:trHeight w:val="132"/>
        </w:trPr>
        <w:tc>
          <w:tcPr>
            <w:tcW w:w="600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Академічна доброчесність : онлайн-курс для викладачів</w:t>
            </w:r>
          </w:p>
        </w:tc>
        <w:tc>
          <w:tcPr>
            <w:tcW w:w="1276" w:type="dxa"/>
          </w:tcPr>
          <w:p w:rsidR="009206AE" w:rsidRPr="00AD1B03" w:rsidRDefault="009206AE" w:rsidP="00AD1B03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9206AE" w:rsidRPr="00AD1B03" w:rsidRDefault="009206AE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3F46E8" w:rsidRPr="001E0C84" w:rsidTr="001E0C84">
        <w:trPr>
          <w:trHeight w:val="132"/>
        </w:trPr>
        <w:tc>
          <w:tcPr>
            <w:tcW w:w="600" w:type="dxa"/>
            <w:vMerge w:val="restart"/>
          </w:tcPr>
          <w:p w:rsidR="003F46E8" w:rsidRPr="00AD1B03" w:rsidRDefault="001E0C8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27</w:t>
            </w:r>
          </w:p>
        </w:tc>
        <w:tc>
          <w:tcPr>
            <w:tcW w:w="1668" w:type="dxa"/>
            <w:vMerge w:val="restart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Левицька В.О.</w:t>
            </w:r>
          </w:p>
        </w:tc>
        <w:tc>
          <w:tcPr>
            <w:tcW w:w="153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Академічна доброчесність : онлайн-курс для викладачів</w:t>
            </w:r>
          </w:p>
        </w:tc>
        <w:tc>
          <w:tcPr>
            <w:tcW w:w="1276" w:type="dxa"/>
          </w:tcPr>
          <w:p w:rsidR="003F46E8" w:rsidRPr="00AD1B03" w:rsidRDefault="003F46E8" w:rsidP="00AD1B03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3F46E8" w:rsidRPr="001E0C84" w:rsidTr="001E0C84">
        <w:trPr>
          <w:trHeight w:val="132"/>
        </w:trPr>
        <w:tc>
          <w:tcPr>
            <w:tcW w:w="600" w:type="dxa"/>
            <w:vMerge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68" w:type="dxa"/>
            <w:vMerge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 кроки до здорового харчування</w:t>
            </w:r>
          </w:p>
        </w:tc>
        <w:tc>
          <w:tcPr>
            <w:tcW w:w="1276" w:type="dxa"/>
          </w:tcPr>
          <w:p w:rsidR="003F46E8" w:rsidRPr="00AD1B03" w:rsidRDefault="00AD1B0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</w:t>
            </w:r>
          </w:p>
        </w:tc>
        <w:tc>
          <w:tcPr>
            <w:tcW w:w="2127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3F46E8" w:rsidRPr="001E0C84" w:rsidTr="001E0C84">
        <w:trPr>
          <w:trHeight w:val="132"/>
        </w:trPr>
        <w:tc>
          <w:tcPr>
            <w:tcW w:w="600" w:type="dxa"/>
            <w:vMerge w:val="restart"/>
          </w:tcPr>
          <w:p w:rsidR="003F46E8" w:rsidRPr="00AD1B03" w:rsidRDefault="001E0C8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28</w:t>
            </w:r>
          </w:p>
        </w:tc>
        <w:tc>
          <w:tcPr>
            <w:tcW w:w="1668" w:type="dxa"/>
            <w:vMerge w:val="restart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Кукурузенко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А. І.</w:t>
            </w:r>
          </w:p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Цифровий учитель</w:t>
            </w:r>
          </w:p>
        </w:tc>
        <w:tc>
          <w:tcPr>
            <w:tcW w:w="1276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3F46E8" w:rsidRPr="001E0C84" w:rsidTr="001E0C84">
        <w:trPr>
          <w:trHeight w:val="132"/>
        </w:trPr>
        <w:tc>
          <w:tcPr>
            <w:tcW w:w="600" w:type="dxa"/>
            <w:vMerge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68" w:type="dxa"/>
            <w:vMerge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color w:val="000000"/>
              </w:rPr>
              <w:t>ТОВ "</w:t>
            </w:r>
            <w:proofErr w:type="spellStart"/>
            <w:r w:rsidRPr="00AD1B03">
              <w:rPr>
                <w:rFonts w:ascii="Times New Roman" w:hAnsi="Times New Roman" w:cs="Times New Roman"/>
                <w:color w:val="000000"/>
              </w:rPr>
              <w:t>Едпро</w:t>
            </w:r>
            <w:proofErr w:type="spellEnd"/>
            <w:r w:rsidRPr="00AD1B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1B03">
              <w:rPr>
                <w:rFonts w:ascii="Times New Roman" w:hAnsi="Times New Roman" w:cs="Times New Roman"/>
                <w:color w:val="000000"/>
              </w:rPr>
              <w:t>Дистрибюшн</w:t>
            </w:r>
            <w:proofErr w:type="spellEnd"/>
            <w:r w:rsidRPr="00AD1B03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28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ІКТ в освітній діяльності</w:t>
            </w:r>
          </w:p>
        </w:tc>
        <w:tc>
          <w:tcPr>
            <w:tcW w:w="1276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3F46E8" w:rsidRPr="001E0C84" w:rsidTr="001E0C84">
        <w:trPr>
          <w:trHeight w:val="58"/>
        </w:trPr>
        <w:tc>
          <w:tcPr>
            <w:tcW w:w="600" w:type="dxa"/>
            <w:vMerge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68" w:type="dxa"/>
            <w:vMerge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Сміливі навчати</w:t>
            </w:r>
          </w:p>
        </w:tc>
        <w:tc>
          <w:tcPr>
            <w:tcW w:w="1276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3F46E8" w:rsidRPr="001E0C84" w:rsidTr="001E0C84">
        <w:trPr>
          <w:trHeight w:val="132"/>
        </w:trPr>
        <w:tc>
          <w:tcPr>
            <w:tcW w:w="600" w:type="dxa"/>
          </w:tcPr>
          <w:p w:rsidR="003F46E8" w:rsidRPr="00AD1B03" w:rsidRDefault="001E0C8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29</w:t>
            </w:r>
          </w:p>
        </w:tc>
        <w:tc>
          <w:tcPr>
            <w:tcW w:w="1668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Лихо В.П.</w:t>
            </w:r>
          </w:p>
        </w:tc>
        <w:tc>
          <w:tcPr>
            <w:tcW w:w="153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Цифровий учитель</w:t>
            </w:r>
          </w:p>
        </w:tc>
        <w:tc>
          <w:tcPr>
            <w:tcW w:w="1276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 2024р.</w:t>
            </w:r>
          </w:p>
        </w:tc>
        <w:tc>
          <w:tcPr>
            <w:tcW w:w="2127" w:type="dxa"/>
          </w:tcPr>
          <w:p w:rsidR="003F46E8" w:rsidRPr="00AD1B03" w:rsidRDefault="003F46E8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E7101D" w:rsidRPr="001E0C84" w:rsidTr="001E0C84">
        <w:trPr>
          <w:trHeight w:val="132"/>
        </w:trPr>
        <w:tc>
          <w:tcPr>
            <w:tcW w:w="600" w:type="dxa"/>
            <w:vMerge w:val="restart"/>
          </w:tcPr>
          <w:p w:rsidR="00E7101D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68" w:type="dxa"/>
            <w:vMerge w:val="restart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Мирошниченко С.М.</w:t>
            </w:r>
          </w:p>
        </w:tc>
        <w:tc>
          <w:tcPr>
            <w:tcW w:w="1532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color w:val="18191F"/>
                <w:shd w:val="clear" w:color="auto" w:fill="F9F9F9"/>
              </w:rPr>
              <w:t>Сформувати розуміння поняття цифрового громадянства</w:t>
            </w:r>
          </w:p>
        </w:tc>
        <w:tc>
          <w:tcPr>
            <w:tcW w:w="1276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E7101D" w:rsidRPr="001E0C84" w:rsidTr="001E0C84">
        <w:trPr>
          <w:trHeight w:val="132"/>
        </w:trPr>
        <w:tc>
          <w:tcPr>
            <w:tcW w:w="600" w:type="dxa"/>
            <w:vMerge/>
          </w:tcPr>
          <w:p w:rsidR="00E7101D" w:rsidRPr="00AD1B03" w:rsidRDefault="00E7101D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E7101D" w:rsidRPr="00AD1B03" w:rsidRDefault="00E7101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1D2225" w:rsidRPr="001E0C84" w:rsidTr="001E0C84">
        <w:trPr>
          <w:trHeight w:val="132"/>
        </w:trPr>
        <w:tc>
          <w:tcPr>
            <w:tcW w:w="600" w:type="dxa"/>
            <w:vMerge w:val="restart"/>
          </w:tcPr>
          <w:p w:rsidR="001D2225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68" w:type="dxa"/>
            <w:vMerge w:val="restart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Москаленко В.</w:t>
            </w:r>
          </w:p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color w:val="18191F"/>
                <w:shd w:val="clear" w:color="auto" w:fill="F9F9F9"/>
              </w:rPr>
              <w:t xml:space="preserve">Технологія BYOD: учнівський </w:t>
            </w:r>
            <w:proofErr w:type="spellStart"/>
            <w:r w:rsidRPr="00AD1B03">
              <w:rPr>
                <w:rFonts w:ascii="Times New Roman" w:hAnsi="Times New Roman" w:cs="Times New Roman"/>
                <w:color w:val="18191F"/>
                <w:shd w:val="clear" w:color="auto" w:fill="F9F9F9"/>
              </w:rPr>
              <w:t>гаджет</w:t>
            </w:r>
            <w:proofErr w:type="spellEnd"/>
            <w:r w:rsidRPr="00AD1B03">
              <w:rPr>
                <w:rFonts w:ascii="Times New Roman" w:hAnsi="Times New Roman" w:cs="Times New Roman"/>
                <w:color w:val="18191F"/>
                <w:shd w:val="clear" w:color="auto" w:fill="F9F9F9"/>
              </w:rPr>
              <w:t xml:space="preserve"> як потужний засіб навчання</w:t>
            </w:r>
          </w:p>
        </w:tc>
        <w:tc>
          <w:tcPr>
            <w:tcW w:w="1276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 год</w:t>
            </w:r>
          </w:p>
        </w:tc>
        <w:tc>
          <w:tcPr>
            <w:tcW w:w="1275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1D2225" w:rsidRPr="001E0C84" w:rsidTr="001E0C84">
        <w:trPr>
          <w:trHeight w:val="392"/>
        </w:trPr>
        <w:tc>
          <w:tcPr>
            <w:tcW w:w="600" w:type="dxa"/>
            <w:vMerge/>
          </w:tcPr>
          <w:p w:rsidR="001D2225" w:rsidRPr="00AD1B03" w:rsidRDefault="001D2225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Протидія та попередження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булінгу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(цькуванню) в закладах освіти</w:t>
            </w:r>
          </w:p>
        </w:tc>
        <w:tc>
          <w:tcPr>
            <w:tcW w:w="1276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80 год</w:t>
            </w:r>
          </w:p>
        </w:tc>
        <w:tc>
          <w:tcPr>
            <w:tcW w:w="1275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1D2225" w:rsidRPr="00AD1B03" w:rsidRDefault="001D2225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E62CAB" w:rsidRPr="001E0C84" w:rsidTr="001E0C84">
        <w:trPr>
          <w:trHeight w:val="392"/>
        </w:trPr>
        <w:tc>
          <w:tcPr>
            <w:tcW w:w="600" w:type="dxa"/>
            <w:vMerge w:val="restart"/>
          </w:tcPr>
          <w:p w:rsidR="00E62CAB" w:rsidRPr="00AD1B03" w:rsidRDefault="001E0C8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68" w:type="dxa"/>
            <w:vMerge w:val="restart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Панченко Д. С.</w:t>
            </w:r>
          </w:p>
        </w:tc>
        <w:tc>
          <w:tcPr>
            <w:tcW w:w="1532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Уміти!</w:t>
            </w:r>
          </w:p>
        </w:tc>
        <w:tc>
          <w:tcPr>
            <w:tcW w:w="1228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STEM</w:t>
            </w:r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</w:t>
            </w: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навчання на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уроках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біології: форми, методи, інструменти</w:t>
            </w:r>
          </w:p>
        </w:tc>
        <w:tc>
          <w:tcPr>
            <w:tcW w:w="1276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 (сертифікат платно)</w:t>
            </w:r>
          </w:p>
        </w:tc>
      </w:tr>
      <w:tr w:rsidR="00E62CAB" w:rsidRPr="001E0C84" w:rsidTr="001E0C84">
        <w:trPr>
          <w:trHeight w:val="392"/>
        </w:trPr>
        <w:tc>
          <w:tcPr>
            <w:tcW w:w="600" w:type="dxa"/>
            <w:vMerge/>
          </w:tcPr>
          <w:p w:rsidR="00E62CAB" w:rsidRPr="00AD1B03" w:rsidRDefault="00E62CAB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Уміти!</w:t>
            </w:r>
          </w:p>
        </w:tc>
        <w:tc>
          <w:tcPr>
            <w:tcW w:w="1228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Технологія BYOD</w:t>
            </w:r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учнівський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гаджет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як потужний засіб навчання</w:t>
            </w:r>
          </w:p>
        </w:tc>
        <w:tc>
          <w:tcPr>
            <w:tcW w:w="1276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 (сертифікат платно)</w:t>
            </w:r>
          </w:p>
        </w:tc>
      </w:tr>
      <w:tr w:rsidR="004B58CF" w:rsidRPr="001E0C84" w:rsidTr="004B58CF">
        <w:trPr>
          <w:trHeight w:val="392"/>
        </w:trPr>
        <w:tc>
          <w:tcPr>
            <w:tcW w:w="600" w:type="dxa"/>
            <w:vMerge w:val="restart"/>
          </w:tcPr>
          <w:p w:rsidR="004B58CF" w:rsidRPr="00AD1B03" w:rsidRDefault="004B58C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Буряк Н.В.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Психолого-фізіологічні особливості здобувачів</w:t>
            </w:r>
          </w:p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4B58CF" w:rsidRPr="001E0C84" w:rsidTr="004B58CF">
        <w:trPr>
          <w:trHeight w:val="392"/>
        </w:trPr>
        <w:tc>
          <w:tcPr>
            <w:tcW w:w="600" w:type="dxa"/>
            <w:vMerge/>
          </w:tcPr>
          <w:p w:rsidR="004B58CF" w:rsidRPr="00AD1B03" w:rsidRDefault="004B58C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</w:t>
            </w:r>
          </w:p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освітнього середовища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4B58CF" w:rsidRPr="001E0C84" w:rsidTr="004B58CF">
        <w:trPr>
          <w:trHeight w:val="392"/>
        </w:trPr>
        <w:tc>
          <w:tcPr>
            <w:tcW w:w="600" w:type="dxa"/>
            <w:vMerge/>
          </w:tcPr>
          <w:p w:rsidR="004B58CF" w:rsidRPr="00AD1B03" w:rsidRDefault="004B58C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F" w:rsidRPr="00AD1B03" w:rsidRDefault="004B58C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E62CAB" w:rsidRPr="001E0C84" w:rsidTr="001E0C84">
        <w:trPr>
          <w:trHeight w:val="392"/>
        </w:trPr>
        <w:tc>
          <w:tcPr>
            <w:tcW w:w="600" w:type="dxa"/>
            <w:vMerge w:val="restart"/>
          </w:tcPr>
          <w:p w:rsidR="00E62CAB" w:rsidRPr="00AD1B03" w:rsidRDefault="004B58C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68" w:type="dxa"/>
            <w:vMerge w:val="restart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Вісич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В.М.</w:t>
            </w:r>
          </w:p>
        </w:tc>
        <w:tc>
          <w:tcPr>
            <w:tcW w:w="1532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Психологія стресу та способи боротьби з ним</w:t>
            </w:r>
          </w:p>
        </w:tc>
        <w:tc>
          <w:tcPr>
            <w:tcW w:w="1276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E62CAB" w:rsidRPr="001E0C84" w:rsidTr="001E0C84">
        <w:trPr>
          <w:trHeight w:val="392"/>
        </w:trPr>
        <w:tc>
          <w:tcPr>
            <w:tcW w:w="600" w:type="dxa"/>
            <w:vMerge/>
          </w:tcPr>
          <w:p w:rsidR="00E62CAB" w:rsidRPr="00AD1B03" w:rsidRDefault="00E62CAB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Школа для всіх. Онлайн-курс про організацію інклюзивного середовища</w:t>
            </w:r>
          </w:p>
        </w:tc>
        <w:tc>
          <w:tcPr>
            <w:tcW w:w="1276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E62CAB" w:rsidRPr="001E0C84" w:rsidTr="001E0C84">
        <w:trPr>
          <w:trHeight w:val="392"/>
        </w:trPr>
        <w:tc>
          <w:tcPr>
            <w:tcW w:w="600" w:type="dxa"/>
            <w:vMerge/>
          </w:tcPr>
          <w:p w:rsidR="00E62CAB" w:rsidRPr="00AD1B03" w:rsidRDefault="00E62CAB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Способи створення якісних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відеоуроків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на основі презентації</w:t>
            </w:r>
          </w:p>
        </w:tc>
        <w:tc>
          <w:tcPr>
            <w:tcW w:w="1276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</w:tcPr>
          <w:p w:rsidR="00E62CAB" w:rsidRPr="00AD1B03" w:rsidRDefault="00E62CAB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3B2D12" w:rsidRPr="001E0C84" w:rsidTr="001E0C84">
        <w:trPr>
          <w:trHeight w:val="392"/>
        </w:trPr>
        <w:tc>
          <w:tcPr>
            <w:tcW w:w="600" w:type="dxa"/>
            <w:vMerge w:val="restart"/>
          </w:tcPr>
          <w:p w:rsidR="003B2D12" w:rsidRPr="00AD1B03" w:rsidRDefault="004B58C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68" w:type="dxa"/>
            <w:vMerge w:val="restart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Рожкова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Д.В.</w:t>
            </w:r>
          </w:p>
        </w:tc>
        <w:tc>
          <w:tcPr>
            <w:tcW w:w="1532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Психологія стресу та способи боротьби з ним</w:t>
            </w:r>
          </w:p>
        </w:tc>
        <w:tc>
          <w:tcPr>
            <w:tcW w:w="1276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3B2D12" w:rsidRPr="001E0C84" w:rsidTr="001E0C84">
        <w:trPr>
          <w:trHeight w:val="392"/>
        </w:trPr>
        <w:tc>
          <w:tcPr>
            <w:tcW w:w="600" w:type="dxa"/>
            <w:vMerge/>
          </w:tcPr>
          <w:p w:rsidR="003B2D12" w:rsidRPr="00AD1B03" w:rsidRDefault="003B2D1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На урок</w:t>
            </w:r>
          </w:p>
        </w:tc>
        <w:tc>
          <w:tcPr>
            <w:tcW w:w="1228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Інклюзія в умовах війни: досвід і перспективи</w:t>
            </w:r>
          </w:p>
        </w:tc>
        <w:tc>
          <w:tcPr>
            <w:tcW w:w="1276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275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3B2D12" w:rsidRPr="001E0C84" w:rsidTr="001E0C84">
        <w:trPr>
          <w:trHeight w:val="392"/>
        </w:trPr>
        <w:tc>
          <w:tcPr>
            <w:tcW w:w="600" w:type="dxa"/>
            <w:vMerge/>
          </w:tcPr>
          <w:p w:rsidR="003B2D12" w:rsidRPr="00AD1B03" w:rsidRDefault="003B2D12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Відео в навчанні: методичні поради, корисні ресурси, інструменти для обробки</w:t>
            </w:r>
          </w:p>
        </w:tc>
        <w:tc>
          <w:tcPr>
            <w:tcW w:w="1276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3B2D12" w:rsidRPr="00AD1B03" w:rsidRDefault="003B2D12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B9189D" w:rsidRPr="001E0C84" w:rsidTr="001E0C84">
        <w:trPr>
          <w:trHeight w:val="392"/>
        </w:trPr>
        <w:tc>
          <w:tcPr>
            <w:tcW w:w="600" w:type="dxa"/>
            <w:vMerge w:val="restart"/>
          </w:tcPr>
          <w:p w:rsidR="00B9189D" w:rsidRPr="00AD1B03" w:rsidRDefault="004B58C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68" w:type="dxa"/>
            <w:vMerge w:val="restart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Мархель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О.С.</w:t>
            </w:r>
          </w:p>
        </w:tc>
        <w:tc>
          <w:tcPr>
            <w:tcW w:w="1532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B9189D" w:rsidRPr="001E0C84" w:rsidTr="001E0C84">
        <w:trPr>
          <w:trHeight w:val="392"/>
        </w:trPr>
        <w:tc>
          <w:tcPr>
            <w:tcW w:w="600" w:type="dxa"/>
            <w:vMerge/>
          </w:tcPr>
          <w:p w:rsidR="00B9189D" w:rsidRPr="00AD1B03" w:rsidRDefault="00B9189D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Психолого-фізіологічні особливості здобувачів</w:t>
            </w:r>
          </w:p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віку</w:t>
            </w:r>
          </w:p>
        </w:tc>
        <w:tc>
          <w:tcPr>
            <w:tcW w:w="1276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B9189D" w:rsidRPr="00AD1B03" w:rsidRDefault="00B9189D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2B0553" w:rsidRPr="001E0C84" w:rsidTr="001E0C84">
        <w:trPr>
          <w:trHeight w:val="392"/>
        </w:trPr>
        <w:tc>
          <w:tcPr>
            <w:tcW w:w="600" w:type="dxa"/>
            <w:vMerge w:val="restart"/>
          </w:tcPr>
          <w:p w:rsidR="002B0553" w:rsidRPr="00AD1B03" w:rsidRDefault="004B58C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68" w:type="dxa"/>
            <w:vMerge w:val="restart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Щербак М.В.</w:t>
            </w:r>
          </w:p>
        </w:tc>
        <w:tc>
          <w:tcPr>
            <w:tcW w:w="1532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 середовища</w:t>
            </w:r>
          </w:p>
        </w:tc>
        <w:tc>
          <w:tcPr>
            <w:tcW w:w="1276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2B0553" w:rsidRPr="001E0C84" w:rsidTr="001E0C84">
        <w:trPr>
          <w:trHeight w:val="392"/>
        </w:trPr>
        <w:tc>
          <w:tcPr>
            <w:tcW w:w="600" w:type="dxa"/>
            <w:vMerge/>
          </w:tcPr>
          <w:p w:rsidR="002B0553" w:rsidRPr="00AD1B03" w:rsidRDefault="002B0553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Усе, що треба знати для забезпечення прав підлітків в Україні</w:t>
            </w:r>
          </w:p>
        </w:tc>
        <w:tc>
          <w:tcPr>
            <w:tcW w:w="1276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275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2B0553" w:rsidRPr="001E0C84" w:rsidTr="001E0C84">
        <w:trPr>
          <w:trHeight w:val="392"/>
        </w:trPr>
        <w:tc>
          <w:tcPr>
            <w:tcW w:w="600" w:type="dxa"/>
            <w:vMerge/>
          </w:tcPr>
          <w:p w:rsidR="002B0553" w:rsidRPr="00AD1B03" w:rsidRDefault="002B0553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2B0553" w:rsidRPr="00AD1B03" w:rsidRDefault="002B0553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71614F" w:rsidRPr="001E0C84" w:rsidTr="001E0C84">
        <w:trPr>
          <w:trHeight w:val="392"/>
        </w:trPr>
        <w:tc>
          <w:tcPr>
            <w:tcW w:w="600" w:type="dxa"/>
            <w:vMerge w:val="restart"/>
          </w:tcPr>
          <w:p w:rsidR="0071614F" w:rsidRPr="00AD1B03" w:rsidRDefault="004B58C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68" w:type="dxa"/>
            <w:vMerge w:val="restart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Тарасенко Б.В.</w:t>
            </w:r>
          </w:p>
        </w:tc>
        <w:tc>
          <w:tcPr>
            <w:tcW w:w="1532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 середовища</w:t>
            </w:r>
          </w:p>
        </w:tc>
        <w:tc>
          <w:tcPr>
            <w:tcW w:w="1276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71614F" w:rsidRPr="001E0C84" w:rsidTr="001E0C84">
        <w:trPr>
          <w:trHeight w:val="392"/>
        </w:trPr>
        <w:tc>
          <w:tcPr>
            <w:tcW w:w="600" w:type="dxa"/>
            <w:vMerge/>
          </w:tcPr>
          <w:p w:rsidR="0071614F" w:rsidRPr="00AD1B03" w:rsidRDefault="0071614F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Психолого-фізіологічні особливості здобувачів</w:t>
            </w:r>
          </w:p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віку</w:t>
            </w:r>
          </w:p>
        </w:tc>
        <w:tc>
          <w:tcPr>
            <w:tcW w:w="1276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71614F" w:rsidRPr="00AD1B03" w:rsidRDefault="0071614F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CA10D4" w:rsidRPr="001E0C84" w:rsidTr="001E0C84">
        <w:trPr>
          <w:trHeight w:val="392"/>
        </w:trPr>
        <w:tc>
          <w:tcPr>
            <w:tcW w:w="600" w:type="dxa"/>
            <w:vMerge w:val="restart"/>
          </w:tcPr>
          <w:p w:rsidR="00CA10D4" w:rsidRPr="00AD1B03" w:rsidRDefault="00882977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668" w:type="dxa"/>
            <w:vMerge w:val="restart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Сергєйчук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Н.Б.</w:t>
            </w:r>
          </w:p>
        </w:tc>
        <w:tc>
          <w:tcPr>
            <w:tcW w:w="1532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CA10D4" w:rsidRPr="001E0C84" w:rsidTr="001E0C84">
        <w:trPr>
          <w:trHeight w:val="392"/>
        </w:trPr>
        <w:tc>
          <w:tcPr>
            <w:tcW w:w="600" w:type="dxa"/>
            <w:vMerge/>
          </w:tcPr>
          <w:p w:rsidR="00CA10D4" w:rsidRPr="00AD1B03" w:rsidRDefault="00CA10D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Психолого-фізіологічні особливості здобувачів</w:t>
            </w:r>
          </w:p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віку</w:t>
            </w:r>
          </w:p>
        </w:tc>
        <w:tc>
          <w:tcPr>
            <w:tcW w:w="1276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CA10D4" w:rsidRPr="00AD1B03" w:rsidRDefault="00CA10D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FF4C04" w:rsidRPr="001E0C84" w:rsidTr="001E0C84">
        <w:trPr>
          <w:trHeight w:val="392"/>
        </w:trPr>
        <w:tc>
          <w:tcPr>
            <w:tcW w:w="600" w:type="dxa"/>
            <w:vMerge w:val="restart"/>
          </w:tcPr>
          <w:p w:rsidR="00FF4C04" w:rsidRPr="00AD1B03" w:rsidRDefault="00882977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668" w:type="dxa"/>
            <w:vMerge w:val="restart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Грінченко А.М.</w:t>
            </w:r>
          </w:p>
        </w:tc>
        <w:tc>
          <w:tcPr>
            <w:tcW w:w="1532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 середовища</w:t>
            </w:r>
          </w:p>
        </w:tc>
        <w:tc>
          <w:tcPr>
            <w:tcW w:w="1276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FF4C04" w:rsidRPr="001E0C84" w:rsidTr="001E0C84">
        <w:trPr>
          <w:trHeight w:val="392"/>
        </w:trPr>
        <w:tc>
          <w:tcPr>
            <w:tcW w:w="600" w:type="dxa"/>
            <w:vMerge/>
          </w:tcPr>
          <w:p w:rsidR="00FF4C04" w:rsidRPr="00AD1B03" w:rsidRDefault="00FF4C04" w:rsidP="001E0C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Психолого-фізіологічні особливості здобувачів</w:t>
            </w:r>
          </w:p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віку</w:t>
            </w:r>
          </w:p>
        </w:tc>
        <w:tc>
          <w:tcPr>
            <w:tcW w:w="1276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FF4C04" w:rsidRPr="00AD1B03" w:rsidRDefault="00FF4C04" w:rsidP="001E0C8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Тіщенко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Н.А.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 середовища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Психолого-фізіологічні особливості здобувачів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віку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Марковська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Н.В.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 середовища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Психолого-фізіологічні особливості здобувачів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віку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43</w:t>
            </w: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Цугуй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О.С.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Уміти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 xml:space="preserve">Віртуальні </w:t>
            </w:r>
            <w:proofErr w:type="spellStart"/>
            <w:r w:rsidRPr="00AD1B03">
              <w:rPr>
                <w:rFonts w:ascii="Times New Roman" w:hAnsi="Times New Roman" w:cs="Times New Roman"/>
              </w:rPr>
              <w:t>адвент</w:t>
            </w:r>
            <w:proofErr w:type="spellEnd"/>
            <w:r w:rsidRPr="00AD1B03">
              <w:rPr>
                <w:rFonts w:ascii="Times New Roman" w:hAnsi="Times New Roman" w:cs="Times New Roman"/>
              </w:rPr>
              <w:t>-календарі як інструмент навчально-виховної роботи протягом усього року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Уміти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 xml:space="preserve">STEM-навчання на </w:t>
            </w:r>
            <w:proofErr w:type="spellStart"/>
            <w:r w:rsidRPr="00AD1B03">
              <w:rPr>
                <w:rFonts w:ascii="Times New Roman" w:hAnsi="Times New Roman" w:cs="Times New Roman"/>
              </w:rPr>
              <w:t>уроках</w:t>
            </w:r>
            <w:proofErr w:type="spellEnd"/>
            <w:r w:rsidRPr="00AD1B03">
              <w:rPr>
                <w:rFonts w:ascii="Times New Roman" w:hAnsi="Times New Roman" w:cs="Times New Roman"/>
              </w:rPr>
              <w:t xml:space="preserve"> географії: форми, методи, інструменти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На урок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882977" w:rsidRPr="00AD1B03" w:rsidRDefault="00882977" w:rsidP="00882977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Організація роботи з дітьми з ООП: інклюзія з нуля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ind w:left="-1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Черненко Л.В.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Використання інформаційно-комунікативних та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ціфрових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технологійв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освітньому просторі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  <w:proofErr w:type="spellEnd"/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Психологофізіологічні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особливості здобувачів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ІІсеместр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Бесплатно</w:t>
            </w:r>
            <w:proofErr w:type="spellEnd"/>
          </w:p>
        </w:tc>
      </w:tr>
      <w:tr w:rsidR="00882977" w:rsidRPr="001E0C84" w:rsidTr="001E0C84">
        <w:trPr>
          <w:trHeight w:val="823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Ефективне використання онлайн-ресурсів для навчання фізики і астрономії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ІІсеместр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Шишова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Н.С.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English: from A to Z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На урок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-нар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«Метод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проєктів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в освітньому сере-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довищі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для дітей із особливими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осві-тніми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потребами: практично та ефе-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ктивно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-нар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Цикурова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Л.Б.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освітнього середовища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Горіславець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Л.Л.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освітнього середовища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Психолого-фізіологічні особливості здобувачів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віку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Курси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Чат GPT: 25 способів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зас-тосування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штучного інтелекту в навчанні української мови та літератури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Карпенко Л.В.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дистан-ційна</w:t>
            </w:r>
            <w:proofErr w:type="spellEnd"/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Prometheus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ind w:left="-131" w:right="-102"/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Тема: «Вибрані питання європейської історії».</w:t>
            </w:r>
          </w:p>
          <w:p w:rsidR="00882977" w:rsidRPr="00AD1B03" w:rsidRDefault="00882977" w:rsidP="00882977">
            <w:pPr>
              <w:ind w:left="-131" w:right="-102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</w:rPr>
              <w:t xml:space="preserve">Напрям: 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10 </w:t>
            </w: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тижнів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півріччя 2024 року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дистан-ційна</w:t>
            </w:r>
            <w:proofErr w:type="spellEnd"/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EdEra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ind w:left="-131" w:right="-102"/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Тема: «Цифровий учитель».</w:t>
            </w:r>
          </w:p>
          <w:p w:rsidR="00882977" w:rsidRPr="00AD1B03" w:rsidRDefault="00882977" w:rsidP="00882977">
            <w:pPr>
              <w:ind w:left="-131" w:right="-102"/>
              <w:jc w:val="center"/>
              <w:rPr>
                <w:rFonts w:ascii="Times New Roman" w:hAnsi="Times New Roman" w:cs="Times New Roman"/>
              </w:rPr>
            </w:pPr>
            <w:r w:rsidRPr="00AD1B03">
              <w:rPr>
                <w:rFonts w:ascii="Times New Roman" w:hAnsi="Times New Roman" w:cs="Times New Roman"/>
              </w:rPr>
              <w:t>Напрям: Використання інформаційно-комунікативних та цифрових технологій в освітньому процесі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30 </w:t>
            </w: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годин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 півріччя 2024 року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ind w:left="-107" w:right="-8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Скоробагатько О.М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EdEra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Школа для всіх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ind w:left="-107" w:right="-8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Prometheus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онлайн-курс</w:t>
            </w:r>
            <w:proofErr w:type="spellEnd"/>
          </w:p>
        </w:tc>
        <w:tc>
          <w:tcPr>
            <w:tcW w:w="2883" w:type="dxa"/>
          </w:tcPr>
          <w:p w:rsidR="00882977" w:rsidRPr="00AD1B03" w:rsidRDefault="00882977" w:rsidP="0088297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bCs/>
                <w:shd w:val="clear" w:color="auto" w:fill="FFFFFF"/>
              </w:rPr>
              <w:t>Шкільне життя онлайн</w:t>
            </w:r>
          </w:p>
          <w:p w:rsidR="00882977" w:rsidRPr="00AD1B03" w:rsidRDefault="00882977" w:rsidP="0088297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Стірманова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О.В.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Цифровий вчитель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 годин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Учителі в курсі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 годин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Тристан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О.М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AD1B0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Застосування сучасних роботів в освітній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AD1B03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Сучасні види наочності у навчанні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Штефан А.В.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Згуртування учнівського колективу за допомогою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тимбілдингових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вправ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Усе, що треба знати для забезпечення прав підлітків в Україні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Prometheus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Нова фізична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Корчукова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М.Ю.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освітнього середовища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Психолого-фізіологічні особливості здобувачів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освіти певного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Безплатно</w:t>
            </w:r>
          </w:p>
        </w:tc>
      </w:tr>
      <w:tr w:rsidR="00882977" w:rsidRPr="001E0C84" w:rsidTr="001E0C84">
        <w:trPr>
          <w:trHeight w:val="61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Шустова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В.В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БІНПО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150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 сем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Створення безпечного та інклюзивного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освітнього середовища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 сем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6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Гузова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А.А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БІНПО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150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 сем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безкоштовно</w:t>
            </w:r>
          </w:p>
        </w:tc>
      </w:tr>
      <w:tr w:rsidR="00882977" w:rsidRPr="001E0C84" w:rsidTr="001E0C84">
        <w:trPr>
          <w:trHeight w:val="392"/>
        </w:trPr>
        <w:tc>
          <w:tcPr>
            <w:tcW w:w="600" w:type="dxa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Крівова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Л.В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1 сем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самоофінансування</w:t>
            </w:r>
            <w:proofErr w:type="spellEnd"/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56</w:t>
            </w:r>
          </w:p>
          <w:p w:rsidR="00882977" w:rsidRPr="00AD1B03" w:rsidRDefault="00882977" w:rsidP="008829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Буренкова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Т.М.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zCs w:val="20"/>
              </w:rPr>
            </w:pPr>
            <w:r w:rsidRPr="00AD1B03">
              <w:rPr>
                <w:rFonts w:ascii="Times New Roman" w:hAnsi="Times New Roman" w:cs="Times New Roman"/>
                <w:szCs w:val="20"/>
              </w:rPr>
              <w:t xml:space="preserve">Українська мова. 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zCs w:val="20"/>
              </w:rPr>
              <w:t>Від фонетики до морфології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Безплатно 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zCs w:val="20"/>
                <w:shd w:val="clear" w:color="auto" w:fill="FFFFFF"/>
              </w:rPr>
              <w:t>Я і якісне цілісне навчання. Соціально – емоційне навчання і психосоціальна підтримка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30 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Безплатно 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zCs w:val="20"/>
              </w:rPr>
            </w:pPr>
            <w:r w:rsidRPr="00AD1B03">
              <w:rPr>
                <w:rFonts w:ascii="Times New Roman" w:hAnsi="Times New Roman" w:cs="Times New Roman"/>
                <w:szCs w:val="20"/>
              </w:rPr>
              <w:t>Проведення захопливих уроків у форматі віртуальної настільної гри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AD1B03">
        <w:trPr>
          <w:trHeight w:val="596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Григоренко Ю. А.</w:t>
            </w: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На Урок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882977" w:rsidRPr="00AD1B03" w:rsidRDefault="00882977" w:rsidP="00AD1B03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Cs w:val="24"/>
                <w:lang w:eastAsia="uk-UA"/>
              </w:rPr>
            </w:pPr>
            <w:r w:rsidRPr="00AD1B03">
              <w:rPr>
                <w:rFonts w:ascii="Times New Roman" w:eastAsia="Times New Roman" w:hAnsi="Times New Roman" w:cs="Times New Roman"/>
                <w:kern w:val="36"/>
                <w:szCs w:val="24"/>
                <w:lang w:eastAsia="uk-UA"/>
              </w:rPr>
              <w:t xml:space="preserve">Можливості </w:t>
            </w:r>
            <w:proofErr w:type="spellStart"/>
            <w:r w:rsidRPr="00AD1B03">
              <w:rPr>
                <w:rFonts w:ascii="Times New Roman" w:eastAsia="Times New Roman" w:hAnsi="Times New Roman" w:cs="Times New Roman"/>
                <w:kern w:val="36"/>
                <w:szCs w:val="24"/>
                <w:lang w:eastAsia="uk-UA"/>
              </w:rPr>
              <w:t>Trello</w:t>
            </w:r>
            <w:proofErr w:type="spellEnd"/>
            <w:r w:rsidRPr="00AD1B03">
              <w:rPr>
                <w:rFonts w:ascii="Times New Roman" w:eastAsia="Times New Roman" w:hAnsi="Times New Roman" w:cs="Times New Roman"/>
                <w:kern w:val="36"/>
                <w:szCs w:val="24"/>
                <w:lang w:eastAsia="uk-UA"/>
              </w:rPr>
              <w:t xml:space="preserve"> для організації навчальної діяльності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Безоплатно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Повноцінне використання інтерактивної дошки у навчанні англійської мови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ІІсеместр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Самофінансування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 w:val="restart"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668" w:type="dxa"/>
            <w:vMerge w:val="restart"/>
          </w:tcPr>
          <w:p w:rsidR="00882977" w:rsidRPr="00AD1B03" w:rsidRDefault="00882977" w:rsidP="008829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 xml:space="preserve">Романова </w:t>
            </w:r>
            <w:r w:rsidR="001F4A5F" w:rsidRPr="00AD1B03">
              <w:rPr>
                <w:rFonts w:ascii="Times New Roman" w:hAnsi="Times New Roman" w:cs="Times New Roman"/>
                <w:shd w:val="clear" w:color="auto" w:fill="FFFFFF"/>
              </w:rPr>
              <w:t>О.О.</w:t>
            </w:r>
          </w:p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На Урок</w:t>
            </w:r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Інклюзивна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освіта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умовах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дистанційного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змішаного</w:t>
            </w:r>
            <w:proofErr w:type="spellEnd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навчання</w:t>
            </w:r>
            <w:proofErr w:type="spellEnd"/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Безоплатно</w:t>
            </w:r>
          </w:p>
        </w:tc>
      </w:tr>
      <w:tr w:rsidR="00882977" w:rsidRPr="001E0C84" w:rsidTr="004B58CF">
        <w:trPr>
          <w:trHeight w:val="392"/>
        </w:trPr>
        <w:tc>
          <w:tcPr>
            <w:tcW w:w="600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3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AD1B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Edera</w:t>
            </w:r>
            <w:proofErr w:type="spellEnd"/>
          </w:p>
        </w:tc>
        <w:tc>
          <w:tcPr>
            <w:tcW w:w="1228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Курс</w:t>
            </w:r>
          </w:p>
        </w:tc>
        <w:tc>
          <w:tcPr>
            <w:tcW w:w="2883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Цифровий учитель</w:t>
            </w:r>
          </w:p>
        </w:tc>
        <w:tc>
          <w:tcPr>
            <w:tcW w:w="1276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1275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882977" w:rsidRPr="00AD1B03" w:rsidRDefault="00882977" w:rsidP="008829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hd w:val="clear" w:color="auto" w:fill="FFFFFF"/>
              </w:rPr>
              <w:t>Безоплатно</w:t>
            </w:r>
          </w:p>
        </w:tc>
      </w:tr>
      <w:tr w:rsidR="001F4A5F" w:rsidRPr="001E0C84" w:rsidTr="004B58CF">
        <w:trPr>
          <w:trHeight w:val="392"/>
        </w:trPr>
        <w:tc>
          <w:tcPr>
            <w:tcW w:w="600" w:type="dxa"/>
            <w:vMerge w:val="restart"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68" w:type="dxa"/>
            <w:vMerge w:val="restart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Єльченко М.Я.</w:t>
            </w:r>
          </w:p>
        </w:tc>
        <w:tc>
          <w:tcPr>
            <w:tcW w:w="1532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«</w:t>
            </w: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Prometheus</w:t>
            </w:r>
            <w:proofErr w:type="spellEnd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1228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Медіаграмотність</w:t>
            </w:r>
            <w:proofErr w:type="spellEnd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для освітян</w:t>
            </w:r>
          </w:p>
        </w:tc>
        <w:tc>
          <w:tcPr>
            <w:tcW w:w="1276" w:type="dxa"/>
          </w:tcPr>
          <w:p w:rsidR="001F4A5F" w:rsidRPr="00AD1B03" w:rsidRDefault="001F4A5F" w:rsidP="001F4A5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5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безкоштовно</w:t>
            </w:r>
          </w:p>
        </w:tc>
      </w:tr>
      <w:tr w:rsidR="001F4A5F" w:rsidRPr="001E0C84" w:rsidTr="004B58CF">
        <w:trPr>
          <w:trHeight w:val="392"/>
        </w:trPr>
        <w:tc>
          <w:tcPr>
            <w:tcW w:w="600" w:type="dxa"/>
            <w:vMerge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Самофінансування</w:t>
            </w:r>
          </w:p>
        </w:tc>
      </w:tr>
      <w:tr w:rsidR="001F4A5F" w:rsidRPr="001E0C84" w:rsidTr="00AD1B03">
        <w:trPr>
          <w:trHeight w:val="392"/>
        </w:trPr>
        <w:tc>
          <w:tcPr>
            <w:tcW w:w="600" w:type="dxa"/>
            <w:vMerge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Психологія стресу та способи боротьби з ним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Безкоштовно</w:t>
            </w:r>
          </w:p>
        </w:tc>
      </w:tr>
      <w:tr w:rsidR="001F4A5F" w:rsidRPr="001E0C84" w:rsidTr="004B58CF">
        <w:trPr>
          <w:trHeight w:val="392"/>
        </w:trPr>
        <w:tc>
          <w:tcPr>
            <w:tcW w:w="600" w:type="dxa"/>
            <w:vMerge w:val="restart"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1668" w:type="dxa"/>
            <w:vMerge w:val="restart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</w:rPr>
              <w:t>Фалимоненко</w:t>
            </w:r>
            <w:proofErr w:type="spellEnd"/>
            <w:r w:rsidRPr="00AD1B03">
              <w:rPr>
                <w:rFonts w:ascii="Times New Roman" w:hAnsi="Times New Roman" w:cs="Times New Roman"/>
                <w:szCs w:val="24"/>
              </w:rPr>
              <w:t xml:space="preserve"> Н.М.</w:t>
            </w:r>
          </w:p>
        </w:tc>
        <w:tc>
          <w:tcPr>
            <w:tcW w:w="1532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«</w:t>
            </w: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Prometheus</w:t>
            </w:r>
            <w:proofErr w:type="spellEnd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</w:p>
        </w:tc>
        <w:tc>
          <w:tcPr>
            <w:tcW w:w="1228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Медіаграмотність</w:t>
            </w:r>
            <w:proofErr w:type="spellEnd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для освітян</w:t>
            </w:r>
          </w:p>
        </w:tc>
        <w:tc>
          <w:tcPr>
            <w:tcW w:w="1276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5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безкоштовно</w:t>
            </w:r>
          </w:p>
        </w:tc>
      </w:tr>
      <w:tr w:rsidR="001F4A5F" w:rsidRPr="001E0C84" w:rsidTr="004B58CF">
        <w:trPr>
          <w:trHeight w:val="392"/>
        </w:trPr>
        <w:tc>
          <w:tcPr>
            <w:tcW w:w="600" w:type="dxa"/>
            <w:vMerge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«Дія». «Освіта»</w:t>
            </w:r>
          </w:p>
        </w:tc>
        <w:tc>
          <w:tcPr>
            <w:tcW w:w="1228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Штучний інтелект для здобувачів освіти та вчителів</w:t>
            </w:r>
          </w:p>
        </w:tc>
        <w:tc>
          <w:tcPr>
            <w:tcW w:w="1276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20</w:t>
            </w:r>
          </w:p>
        </w:tc>
        <w:tc>
          <w:tcPr>
            <w:tcW w:w="1275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безкоштовно</w:t>
            </w:r>
          </w:p>
        </w:tc>
      </w:tr>
      <w:tr w:rsidR="001F4A5F" w:rsidRPr="001E0C84" w:rsidTr="004B58CF">
        <w:trPr>
          <w:trHeight w:val="392"/>
        </w:trPr>
        <w:tc>
          <w:tcPr>
            <w:tcW w:w="600" w:type="dxa"/>
            <w:vMerge w:val="restart"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668" w:type="dxa"/>
            <w:vMerge w:val="restart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</w:rPr>
              <w:t>Порхун</w:t>
            </w:r>
            <w:proofErr w:type="spellEnd"/>
            <w:r w:rsidRPr="00AD1B03">
              <w:rPr>
                <w:rFonts w:ascii="Times New Roman" w:hAnsi="Times New Roman" w:cs="Times New Roman"/>
                <w:szCs w:val="24"/>
              </w:rPr>
              <w:t xml:space="preserve"> О.С.</w:t>
            </w:r>
          </w:p>
        </w:tc>
        <w:tc>
          <w:tcPr>
            <w:tcW w:w="1532" w:type="dxa"/>
          </w:tcPr>
          <w:p w:rsidR="001F4A5F" w:rsidRPr="00AD1B03" w:rsidRDefault="001F4A5F" w:rsidP="001F4A5F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2" w:type="dxa"/>
          </w:tcPr>
          <w:p w:rsidR="001F4A5F" w:rsidRPr="00AD1B03" w:rsidRDefault="001F4A5F" w:rsidP="001F4A5F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Прометеус</w:t>
            </w:r>
            <w:proofErr w:type="spellEnd"/>
          </w:p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</w:tcPr>
          <w:p w:rsidR="001F4A5F" w:rsidRPr="00AD1B03" w:rsidRDefault="001F4A5F" w:rsidP="001F4A5F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Курс</w:t>
            </w:r>
          </w:p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3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Освітні інструменти критичного мислення</w:t>
            </w:r>
          </w:p>
        </w:tc>
        <w:tc>
          <w:tcPr>
            <w:tcW w:w="1276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60</w:t>
            </w:r>
          </w:p>
        </w:tc>
        <w:tc>
          <w:tcPr>
            <w:tcW w:w="1275" w:type="dxa"/>
          </w:tcPr>
          <w:p w:rsidR="001F4A5F" w:rsidRPr="00AD1B03" w:rsidRDefault="001F4A5F" w:rsidP="00AD1B03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1F4A5F" w:rsidRPr="00AD1B03" w:rsidRDefault="001F4A5F" w:rsidP="001F4A5F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Безплатно</w:t>
            </w:r>
          </w:p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A5F" w:rsidRPr="001E0C84" w:rsidTr="004B58CF">
        <w:trPr>
          <w:trHeight w:val="392"/>
        </w:trPr>
        <w:tc>
          <w:tcPr>
            <w:tcW w:w="600" w:type="dxa"/>
            <w:vMerge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Центр нової освіти Івана Іванова</w:t>
            </w:r>
          </w:p>
        </w:tc>
        <w:tc>
          <w:tcPr>
            <w:tcW w:w="1228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Вебінар</w:t>
            </w:r>
            <w:proofErr w:type="spellEnd"/>
          </w:p>
        </w:tc>
        <w:tc>
          <w:tcPr>
            <w:tcW w:w="2883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Розвиток професійних </w:t>
            </w: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компетентностей</w:t>
            </w:r>
            <w:proofErr w:type="spellEnd"/>
          </w:p>
        </w:tc>
        <w:tc>
          <w:tcPr>
            <w:tcW w:w="1276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2-4</w:t>
            </w:r>
          </w:p>
        </w:tc>
        <w:tc>
          <w:tcPr>
            <w:tcW w:w="1275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Самофінансування</w:t>
            </w:r>
          </w:p>
        </w:tc>
      </w:tr>
      <w:tr w:rsidR="001F4A5F" w:rsidRPr="001E0C84" w:rsidTr="00AD1B03">
        <w:trPr>
          <w:trHeight w:val="392"/>
        </w:trPr>
        <w:tc>
          <w:tcPr>
            <w:tcW w:w="600" w:type="dxa"/>
            <w:vMerge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Оцінювання без знецінювання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Безоплатно</w:t>
            </w:r>
          </w:p>
        </w:tc>
      </w:tr>
      <w:tr w:rsidR="001F4A5F" w:rsidRPr="001E0C84" w:rsidTr="00AD1B03">
        <w:trPr>
          <w:trHeight w:val="378"/>
        </w:trPr>
        <w:tc>
          <w:tcPr>
            <w:tcW w:w="600" w:type="dxa"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68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</w:rPr>
              <w:t>Саута</w:t>
            </w:r>
            <w:proofErr w:type="spellEnd"/>
            <w:r w:rsidRPr="00AD1B03">
              <w:rPr>
                <w:rFonts w:ascii="Times New Roman" w:hAnsi="Times New Roman" w:cs="Times New Roman"/>
                <w:szCs w:val="24"/>
              </w:rPr>
              <w:t xml:space="preserve"> Р.М.</w:t>
            </w:r>
          </w:p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AD1B03">
            <w:pPr>
              <w:shd w:val="clear" w:color="auto" w:fill="F9F9F9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4"/>
                <w:lang w:eastAsia="ru-RU"/>
              </w:rPr>
            </w:pPr>
            <w:r w:rsidRPr="00AD1B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Cs w:val="24"/>
                <w:lang w:eastAsia="ru-RU"/>
              </w:rPr>
              <w:t>Безпека в інтернеті під час війни: практичний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Безплатно</w:t>
            </w:r>
          </w:p>
        </w:tc>
      </w:tr>
      <w:tr w:rsidR="001F4A5F" w:rsidRPr="001E0C84" w:rsidTr="00AD1B03">
        <w:trPr>
          <w:trHeight w:val="392"/>
        </w:trPr>
        <w:tc>
          <w:tcPr>
            <w:tcW w:w="600" w:type="dxa"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668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Дегтярьова М.О.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Цифровий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Безплатно</w:t>
            </w:r>
          </w:p>
        </w:tc>
      </w:tr>
      <w:tr w:rsidR="001F4A5F" w:rsidRPr="001E0C84" w:rsidTr="00AD1B03">
        <w:trPr>
          <w:trHeight w:val="392"/>
        </w:trPr>
        <w:tc>
          <w:tcPr>
            <w:tcW w:w="600" w:type="dxa"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F" w:rsidRPr="00AD1B03" w:rsidRDefault="001F4A5F" w:rsidP="001F4A5F">
            <w:pPr>
              <w:jc w:val="center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Створення безпечного та інклюзивного</w:t>
            </w:r>
          </w:p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освітнього середовища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Безкоштовно</w:t>
            </w:r>
          </w:p>
        </w:tc>
      </w:tr>
      <w:tr w:rsidR="001F4A5F" w:rsidRPr="001E0C84" w:rsidTr="00AD1B03">
        <w:trPr>
          <w:trHeight w:val="392"/>
        </w:trPr>
        <w:tc>
          <w:tcPr>
            <w:tcW w:w="600" w:type="dxa"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668" w:type="dxa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Височин О.В.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Цифровий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ІІ семестр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Безплатно</w:t>
            </w:r>
          </w:p>
        </w:tc>
      </w:tr>
      <w:tr w:rsidR="001F4A5F" w:rsidRPr="001E0C84" w:rsidTr="00AD1B03">
        <w:trPr>
          <w:trHeight w:val="392"/>
        </w:trPr>
        <w:tc>
          <w:tcPr>
            <w:tcW w:w="600" w:type="dxa"/>
            <w:vMerge w:val="restart"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68" w:type="dxa"/>
            <w:vMerge w:val="restart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Подоляка О.Г.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Базовий курс з розвитку цифрових навичок освітян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Безкоштовно</w:t>
            </w:r>
          </w:p>
        </w:tc>
      </w:tr>
      <w:tr w:rsidR="001F4A5F" w:rsidRPr="001E0C84" w:rsidTr="00AD1B03">
        <w:trPr>
          <w:trHeight w:val="392"/>
        </w:trPr>
        <w:tc>
          <w:tcPr>
            <w:tcW w:w="600" w:type="dxa"/>
            <w:vMerge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Прометеус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Академічна доброчесність : онлайн-курс для викладачів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</w:t>
            </w:r>
          </w:p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Безплатно</w:t>
            </w:r>
          </w:p>
        </w:tc>
      </w:tr>
      <w:tr w:rsidR="001F4A5F" w:rsidRPr="001E0C84" w:rsidTr="00AD1B03">
        <w:trPr>
          <w:trHeight w:val="392"/>
        </w:trPr>
        <w:tc>
          <w:tcPr>
            <w:tcW w:w="600" w:type="dxa"/>
            <w:vMerge w:val="restart"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1B0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668" w:type="dxa"/>
            <w:vMerge w:val="restart"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Коробка Г.О.</w:t>
            </w:r>
          </w:p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«Дія». «Освіта»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онлайн-курс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Штучний інтелект для здобувачів освіти та вчителів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безкоштовно</w:t>
            </w:r>
          </w:p>
        </w:tc>
      </w:tr>
      <w:tr w:rsidR="001F4A5F" w:rsidRPr="001E0C84" w:rsidTr="00AD1B03">
        <w:trPr>
          <w:trHeight w:val="392"/>
        </w:trPr>
        <w:tc>
          <w:tcPr>
            <w:tcW w:w="600" w:type="dxa"/>
            <w:vMerge/>
          </w:tcPr>
          <w:p w:rsidR="001F4A5F" w:rsidRPr="00AD1B03" w:rsidRDefault="001F4A5F" w:rsidP="001F4A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Дистанційна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ЕдЕра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Курс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</w:rPr>
              <w:t>Базовий курс з розвитку цифрових навичок освітян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І семестр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5F" w:rsidRPr="00AD1B03" w:rsidRDefault="001F4A5F" w:rsidP="001F4A5F">
            <w:pPr>
              <w:tabs>
                <w:tab w:val="left" w:pos="1005"/>
              </w:tabs>
              <w:rPr>
                <w:rFonts w:ascii="Times New Roman" w:hAnsi="Times New Roman" w:cs="Times New Roman"/>
                <w:szCs w:val="24"/>
              </w:rPr>
            </w:pPr>
            <w:r w:rsidRPr="00AD1B0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Безкоштовно</w:t>
            </w:r>
          </w:p>
        </w:tc>
      </w:tr>
    </w:tbl>
    <w:p w:rsidR="006A319E" w:rsidRPr="001E0C84" w:rsidRDefault="006A319E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D1B03" w:rsidRDefault="00AD1B03" w:rsidP="00AD1B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B03" w:rsidRDefault="00AD1B03" w:rsidP="00AD1B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4EB5" w:rsidRPr="00AD1B03" w:rsidRDefault="00BD4EB5" w:rsidP="00AD1B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D1B03">
        <w:rPr>
          <w:rFonts w:ascii="Times New Roman" w:eastAsia="Times New Roman" w:hAnsi="Times New Roman" w:cs="Times New Roman"/>
          <w:sz w:val="24"/>
        </w:rPr>
        <w:t xml:space="preserve">Методист                             </w:t>
      </w:r>
      <w:proofErr w:type="spellStart"/>
      <w:r w:rsidRPr="00AD1B03">
        <w:rPr>
          <w:rFonts w:ascii="Times New Roman" w:eastAsia="Times New Roman" w:hAnsi="Times New Roman" w:cs="Times New Roman"/>
          <w:sz w:val="24"/>
        </w:rPr>
        <w:t>Корчукова</w:t>
      </w:r>
      <w:proofErr w:type="spellEnd"/>
      <w:r w:rsidRPr="00AD1B03">
        <w:rPr>
          <w:rFonts w:ascii="Times New Roman" w:eastAsia="Times New Roman" w:hAnsi="Times New Roman" w:cs="Times New Roman"/>
          <w:sz w:val="24"/>
        </w:rPr>
        <w:t xml:space="preserve"> М.Ю,</w:t>
      </w:r>
    </w:p>
    <w:p w:rsidR="006A319E" w:rsidRPr="001E0C84" w:rsidRDefault="006A319E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319E" w:rsidRPr="001E0C84" w:rsidRDefault="006A319E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319E" w:rsidRPr="001E0C84" w:rsidRDefault="006A319E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319E" w:rsidRPr="001E0C84" w:rsidRDefault="006A319E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319E" w:rsidRPr="001E0C84" w:rsidRDefault="006A319E" w:rsidP="001E0C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319E" w:rsidRPr="001E0C84" w:rsidRDefault="006A319E" w:rsidP="00AD1B0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A319E" w:rsidRPr="001E0C84" w:rsidSect="00AD1B03">
      <w:pgSz w:w="15840" w:h="12240" w:orient="landscape"/>
      <w:pgMar w:top="567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9E"/>
    <w:rsid w:val="00114E1F"/>
    <w:rsid w:val="001D2225"/>
    <w:rsid w:val="001E0C84"/>
    <w:rsid w:val="001F4094"/>
    <w:rsid w:val="001F4A5F"/>
    <w:rsid w:val="00231A8B"/>
    <w:rsid w:val="00235559"/>
    <w:rsid w:val="002B0553"/>
    <w:rsid w:val="00321509"/>
    <w:rsid w:val="003A4190"/>
    <w:rsid w:val="003B2D12"/>
    <w:rsid w:val="003F46E8"/>
    <w:rsid w:val="003F5575"/>
    <w:rsid w:val="004B58CF"/>
    <w:rsid w:val="00537326"/>
    <w:rsid w:val="00620413"/>
    <w:rsid w:val="00663702"/>
    <w:rsid w:val="006A319E"/>
    <w:rsid w:val="0071614F"/>
    <w:rsid w:val="00726C38"/>
    <w:rsid w:val="007E0703"/>
    <w:rsid w:val="0080233C"/>
    <w:rsid w:val="00833232"/>
    <w:rsid w:val="00882977"/>
    <w:rsid w:val="008A2BF8"/>
    <w:rsid w:val="008F5122"/>
    <w:rsid w:val="009206AE"/>
    <w:rsid w:val="009251CF"/>
    <w:rsid w:val="009D3B3B"/>
    <w:rsid w:val="00A839BF"/>
    <w:rsid w:val="00AD1B03"/>
    <w:rsid w:val="00B9189D"/>
    <w:rsid w:val="00BD4EB5"/>
    <w:rsid w:val="00CA10D4"/>
    <w:rsid w:val="00D14D3E"/>
    <w:rsid w:val="00DA30F1"/>
    <w:rsid w:val="00DF0832"/>
    <w:rsid w:val="00E35E26"/>
    <w:rsid w:val="00E62CAB"/>
    <w:rsid w:val="00E7101D"/>
    <w:rsid w:val="00F15CA0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B522"/>
  <w15:docId w15:val="{58EE5225-4E7A-4C7D-812E-30C90D3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C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508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33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courses-catalog/prometheus-pl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metheus.org.ua/courses-catalog/prometheus-pl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metheus.org.ua/courses-catalog/prometheus-plus" TargetMode="External"/><Relationship Id="rId11" Type="http://schemas.openxmlformats.org/officeDocument/2006/relationships/hyperlink" Target="https://prometheus.org.ua/courses-catalog/prometheus-plus" TargetMode="External"/><Relationship Id="rId5" Type="http://schemas.openxmlformats.org/officeDocument/2006/relationships/hyperlink" Target="https://prometheus.org.ua/courses-catalog/prometheus-plus" TargetMode="External"/><Relationship Id="rId10" Type="http://schemas.openxmlformats.org/officeDocument/2006/relationships/hyperlink" Target="https://prometheus.org.ua/courses-catalog/prometheus-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metheus.org.ua/courses-catalog/prometheus-pl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NJj+Yif55RvxJAIDpgSIgqevxw==">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41</cp:revision>
  <cp:lastPrinted>2024-01-02T05:40:00Z</cp:lastPrinted>
  <dcterms:created xsi:type="dcterms:W3CDTF">2020-12-13T13:01:00Z</dcterms:created>
  <dcterms:modified xsi:type="dcterms:W3CDTF">2024-01-17T16:15:00Z</dcterms:modified>
</cp:coreProperties>
</file>