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361"/>
        <w:gridCol w:w="4247"/>
      </w:tblGrid>
      <w:tr w:rsidR="00B84848" w:rsidRPr="001A3FEA" w:rsidTr="00761674">
        <w:trPr>
          <w:trHeight w:val="976"/>
        </w:trPr>
        <w:tc>
          <w:tcPr>
            <w:tcW w:w="9361" w:type="dxa"/>
          </w:tcPr>
          <w:p w:rsidR="00B84848" w:rsidRPr="00B84848" w:rsidRDefault="00B84848" w:rsidP="00B84848">
            <w:pPr>
              <w:rPr>
                <w:rFonts w:eastAsia="Times New Roman"/>
                <w:szCs w:val="28"/>
                <w:lang w:val="ru-RU"/>
              </w:rPr>
            </w:pPr>
            <w:r w:rsidRPr="00B84848">
              <w:rPr>
                <w:rFonts w:eastAsia="Times New Roman"/>
                <w:b/>
                <w:szCs w:val="28"/>
                <w:lang w:val="ru-RU"/>
              </w:rPr>
              <w:t xml:space="preserve">РОЗГЛЯНУТО        </w:t>
            </w:r>
            <w:r w:rsidRPr="00B84848">
              <w:rPr>
                <w:rFonts w:eastAsia="Times New Roman"/>
                <w:szCs w:val="28"/>
                <w:lang w:val="ru-RU"/>
              </w:rPr>
              <w:t xml:space="preserve">                                                   </w:t>
            </w:r>
          </w:p>
          <w:p w:rsidR="00B84848" w:rsidRPr="00B84848" w:rsidRDefault="00B84848" w:rsidP="00B84848">
            <w:pPr>
              <w:rPr>
                <w:rFonts w:eastAsia="Times New Roman"/>
                <w:szCs w:val="28"/>
                <w:lang w:val="ru-RU"/>
              </w:rPr>
            </w:pPr>
            <w:r w:rsidRPr="00B84848">
              <w:rPr>
                <w:rFonts w:eastAsia="Times New Roman"/>
                <w:szCs w:val="28"/>
                <w:lang w:val="ru-RU"/>
              </w:rPr>
              <w:t xml:space="preserve">на засіданні педагогічної ради            </w:t>
            </w:r>
          </w:p>
          <w:p w:rsidR="00B84848" w:rsidRPr="00B84848" w:rsidRDefault="00B84848" w:rsidP="00B84848">
            <w:pPr>
              <w:rPr>
                <w:rFonts w:eastAsia="Times New Roman"/>
                <w:szCs w:val="28"/>
                <w:lang w:val="ru-RU"/>
              </w:rPr>
            </w:pPr>
            <w:r w:rsidRPr="00B84848">
              <w:rPr>
                <w:rFonts w:eastAsia="Times New Roman"/>
                <w:szCs w:val="28"/>
                <w:lang w:val="ru-RU"/>
              </w:rPr>
              <w:t>Протокол №</w:t>
            </w:r>
            <w:r w:rsidR="00E54F62">
              <w:rPr>
                <w:rFonts w:eastAsia="Times New Roman"/>
                <w:szCs w:val="28"/>
                <w:lang w:val="ru-RU"/>
              </w:rPr>
              <w:t xml:space="preserve"> 106</w:t>
            </w:r>
            <w:r w:rsidRPr="00B84848">
              <w:rPr>
                <w:rFonts w:eastAsia="Times New Roman"/>
                <w:szCs w:val="28"/>
                <w:lang w:val="ru-RU"/>
              </w:rPr>
              <w:t xml:space="preserve">  від </w:t>
            </w:r>
            <w:r w:rsidR="00654F05">
              <w:rPr>
                <w:rFonts w:eastAsia="Times New Roman"/>
                <w:szCs w:val="28"/>
                <w:lang w:val="ru-RU"/>
              </w:rPr>
              <w:t>24</w:t>
            </w:r>
            <w:r w:rsidR="00E54F62">
              <w:rPr>
                <w:rFonts w:eastAsia="Times New Roman"/>
                <w:szCs w:val="28"/>
                <w:lang w:val="ru-RU"/>
              </w:rPr>
              <w:t>.12</w:t>
            </w:r>
            <w:r w:rsidRPr="00B84848">
              <w:rPr>
                <w:rFonts w:eastAsia="Times New Roman"/>
                <w:szCs w:val="28"/>
                <w:lang w:val="ru-RU"/>
              </w:rPr>
              <w:t>.2024</w:t>
            </w:r>
          </w:p>
        </w:tc>
        <w:tc>
          <w:tcPr>
            <w:tcW w:w="4247" w:type="dxa"/>
          </w:tcPr>
          <w:p w:rsidR="00B84848" w:rsidRPr="00B84848" w:rsidRDefault="00B84848" w:rsidP="00B84848">
            <w:pPr>
              <w:rPr>
                <w:rFonts w:eastAsia="Times New Roman"/>
                <w:b/>
                <w:szCs w:val="28"/>
                <w:lang w:val="ru-RU"/>
              </w:rPr>
            </w:pPr>
            <w:r w:rsidRPr="00B84848">
              <w:rPr>
                <w:rFonts w:eastAsia="Times New Roman"/>
                <w:b/>
                <w:szCs w:val="28"/>
                <w:lang w:val="ru-RU"/>
              </w:rPr>
              <w:t xml:space="preserve">ЗАТВЕРДЖУЮ                                                     </w:t>
            </w:r>
          </w:p>
          <w:p w:rsidR="00B84848" w:rsidRPr="00B84848" w:rsidRDefault="00B84848" w:rsidP="00B84848">
            <w:pPr>
              <w:rPr>
                <w:rFonts w:eastAsia="Times New Roman"/>
                <w:szCs w:val="28"/>
                <w:lang w:val="ru-RU"/>
              </w:rPr>
            </w:pPr>
            <w:r w:rsidRPr="00B84848">
              <w:rPr>
                <w:rFonts w:eastAsia="Times New Roman"/>
                <w:szCs w:val="28"/>
                <w:lang w:val="ru-RU"/>
              </w:rPr>
              <w:t xml:space="preserve">Директор РЦ ПТО №1 м.Кременчука           </w:t>
            </w:r>
          </w:p>
          <w:p w:rsidR="00B84848" w:rsidRPr="001A3FEA" w:rsidRDefault="00B84848" w:rsidP="00B84848">
            <w:pPr>
              <w:rPr>
                <w:rFonts w:eastAsia="Times New Roman"/>
                <w:szCs w:val="28"/>
              </w:rPr>
            </w:pPr>
            <w:r w:rsidRPr="00B84848">
              <w:rPr>
                <w:rFonts w:eastAsia="Times New Roman"/>
                <w:szCs w:val="28"/>
                <w:lang w:val="ru-RU"/>
              </w:rPr>
              <w:t xml:space="preserve"> </w:t>
            </w:r>
            <w:r w:rsidRPr="001A3FEA">
              <w:rPr>
                <w:rFonts w:eastAsia="Times New Roman"/>
                <w:szCs w:val="28"/>
              </w:rPr>
              <w:t>___________ В.П.Крутько</w:t>
            </w:r>
          </w:p>
        </w:tc>
      </w:tr>
    </w:tbl>
    <w:p w:rsidR="00B84848" w:rsidRDefault="00B84848">
      <w:pPr>
        <w:rPr>
          <w:rFonts w:eastAsia="Times New Roman"/>
          <w:lang w:val="uk-UA"/>
        </w:rPr>
      </w:pPr>
    </w:p>
    <w:p w:rsidR="00B84848" w:rsidRPr="00B84848" w:rsidRDefault="00B84848" w:rsidP="00B84848">
      <w:pPr>
        <w:jc w:val="center"/>
        <w:rPr>
          <w:rFonts w:eastAsia="Times New Roman"/>
          <w:b/>
          <w:sz w:val="28"/>
          <w:szCs w:val="28"/>
          <w:lang w:val="ru-RU"/>
        </w:rPr>
      </w:pPr>
      <w:r w:rsidRPr="00B84848">
        <w:rPr>
          <w:rFonts w:eastAsia="Times New Roman"/>
          <w:b/>
          <w:sz w:val="28"/>
          <w:szCs w:val="28"/>
          <w:lang w:val="ru-RU"/>
        </w:rPr>
        <w:t xml:space="preserve">ДОДАТОК </w:t>
      </w:r>
    </w:p>
    <w:p w:rsidR="00B84848" w:rsidRPr="00B84848" w:rsidRDefault="00B84848" w:rsidP="00B84848">
      <w:pPr>
        <w:jc w:val="center"/>
        <w:rPr>
          <w:rFonts w:eastAsia="Times New Roman"/>
          <w:b/>
          <w:sz w:val="28"/>
          <w:szCs w:val="28"/>
          <w:lang w:val="ru-RU"/>
        </w:rPr>
      </w:pPr>
      <w:proofErr w:type="gramStart"/>
      <w:r w:rsidRPr="00B84848">
        <w:rPr>
          <w:rFonts w:eastAsia="Times New Roman"/>
          <w:b/>
          <w:sz w:val="28"/>
          <w:szCs w:val="28"/>
          <w:lang w:val="ru-RU"/>
        </w:rPr>
        <w:t>до протоколу</w:t>
      </w:r>
      <w:proofErr w:type="gramEnd"/>
      <w:r w:rsidRPr="00B84848">
        <w:rPr>
          <w:rFonts w:eastAsia="Times New Roman"/>
          <w:b/>
          <w:sz w:val="28"/>
          <w:szCs w:val="28"/>
          <w:lang w:val="ru-RU"/>
        </w:rPr>
        <w:t xml:space="preserve"> про визнання результатів підвищення кваліфікації (неформальна, інформальна освіта)</w:t>
      </w:r>
    </w:p>
    <w:p w:rsidR="00B84848" w:rsidRPr="00B84848" w:rsidRDefault="00654F05" w:rsidP="00B84848">
      <w:pPr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за 27.10.2024-24</w:t>
      </w:r>
      <w:r w:rsidR="00B84848" w:rsidRPr="00B84848">
        <w:rPr>
          <w:rFonts w:eastAsia="Times New Roman"/>
          <w:b/>
          <w:sz w:val="28"/>
          <w:szCs w:val="28"/>
          <w:lang w:val="ru-RU"/>
        </w:rPr>
        <w:t>.</w:t>
      </w:r>
      <w:r w:rsidR="00E54F62">
        <w:rPr>
          <w:rFonts w:eastAsia="Times New Roman"/>
          <w:b/>
          <w:sz w:val="28"/>
          <w:szCs w:val="28"/>
          <w:lang w:val="ru-RU"/>
        </w:rPr>
        <w:t>12</w:t>
      </w:r>
      <w:r w:rsidR="00B84848" w:rsidRPr="00B84848">
        <w:rPr>
          <w:rFonts w:eastAsia="Times New Roman"/>
          <w:b/>
          <w:sz w:val="28"/>
          <w:szCs w:val="28"/>
          <w:lang w:val="ru-RU"/>
        </w:rPr>
        <w:t>.2024</w:t>
      </w:r>
    </w:p>
    <w:p w:rsidR="00F77A14" w:rsidRDefault="00F77A14">
      <w:pPr>
        <w:rPr>
          <w:rFonts w:eastAsia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168"/>
        <w:gridCol w:w="2976"/>
        <w:gridCol w:w="2410"/>
        <w:gridCol w:w="992"/>
        <w:gridCol w:w="1560"/>
        <w:gridCol w:w="2126"/>
        <w:gridCol w:w="1634"/>
      </w:tblGrid>
      <w:tr w:rsidR="00E54F62" w:rsidTr="00E54F62">
        <w:trPr>
          <w:tblHeader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 з/п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ПІБ учителя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 курсів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Суб'єкт підвищення кваліфікації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К-ть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 серт. (свідоцтва)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4F62" w:rsidRDefault="00E54F62" w:rsidP="00E54F62">
            <w:pPr>
              <w:jc w:val="center"/>
              <w:rPr>
                <w:rFonts w:eastAsia="Times New Roman"/>
                <w:b/>
                <w:bCs/>
              </w:rPr>
            </w:pPr>
            <w:r w:rsidRPr="00B84848">
              <w:rPr>
                <w:rFonts w:eastAsia="Times New Roman"/>
                <w:b/>
                <w:bCs/>
                <w:lang w:val="ru-RU"/>
              </w:rPr>
              <w:t>Результат визнано/ не-визнано</w:t>
            </w:r>
          </w:p>
        </w:tc>
      </w:tr>
      <w:tr w:rsidR="00E54F62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Безклинська Катерина Сергіївна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Всеукраїнський вебінар "Освітні інновації у сфері професійної підготовки: успішні практики"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Pr="00E54F62" w:rsidRDefault="00E54F62" w:rsidP="00E54F62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НМЦ ПТО у Запорізькій області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10304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9FD" w:rsidRDefault="00E54F62" w:rsidP="00E54F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E54F62" w:rsidRDefault="00E54F62" w:rsidP="00E54F62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 w:rsidR="00654F05">
              <w:rPr>
                <w:rFonts w:eastAsia="Times New Roman"/>
                <w:szCs w:val="28"/>
              </w:rPr>
              <w:t xml:space="preserve"> 24</w:t>
            </w:r>
            <w:r>
              <w:rPr>
                <w:rFonts w:eastAsia="Times New Roman"/>
                <w:szCs w:val="28"/>
              </w:rPr>
              <w:t>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E54F62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Безклинська Катерина Сергіївна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Школа для </w:t>
            </w:r>
            <w:bookmarkStart w:id="0" w:name="_GoBack"/>
            <w:bookmarkEnd w:id="0"/>
            <w:r>
              <w:rPr>
                <w:rFonts w:eastAsia="Times New Roman"/>
              </w:rPr>
              <w:t>всіх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ЄДЮКЕЙШНАЛ ЄРА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F62" w:rsidRDefault="00E54F62" w:rsidP="00E54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653800e7-040e-4fb6</w:t>
            </w:r>
          </w:p>
          <w:p w:rsidR="00E54F62" w:rsidRDefault="00E54F62" w:rsidP="00E54F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-8fd5-e1c06bb955f3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9FD" w:rsidRDefault="001329FD" w:rsidP="001329FD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E54F62" w:rsidRDefault="001329FD" w:rsidP="001329FD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 w:rsidR="00654F05">
              <w:rPr>
                <w:rFonts w:eastAsia="Times New Roman"/>
                <w:szCs w:val="28"/>
              </w:rPr>
              <w:t xml:space="preserve"> 24</w:t>
            </w:r>
            <w:r>
              <w:rPr>
                <w:rFonts w:eastAsia="Times New Roman"/>
                <w:szCs w:val="28"/>
              </w:rPr>
              <w:t>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Безклинська Катерина Сергіївна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Цифровізація в освіті та професійному розвитку педагогів. Роль ЄАС у впровадженні сучасного формату атестації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Єдина атестаційна система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ПК45211613/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03142-24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Безклинська Катерина Сергіївна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STEM</w:t>
            </w:r>
            <w:r w:rsidRPr="00E54F62">
              <w:rPr>
                <w:rFonts w:eastAsia="Times New Roman"/>
                <w:lang w:val="ru-RU"/>
              </w:rPr>
              <w:t>-проєкт "</w:t>
            </w:r>
            <w:r>
              <w:rPr>
                <w:rFonts w:eastAsia="Times New Roman"/>
              </w:rPr>
              <w:t>STEM</w:t>
            </w:r>
            <w:r w:rsidRPr="00E54F62">
              <w:rPr>
                <w:rFonts w:eastAsia="Times New Roman"/>
                <w:lang w:val="ru-RU"/>
              </w:rPr>
              <w:t xml:space="preserve"> стратегія розвитку: мій навчальний заклад"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НМЦ ПТО у Полтавській області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002559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Буренкова Тетяна Миколаївна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«Тенденції розвитку професійної освіти в сучасних умовах воєнного стану»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ДНУ «Інститут модернізації змісту освіти»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 7.15-689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769F2" w:rsidRPr="003769F2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9F2" w:rsidRDefault="003769F2" w:rsidP="00654F05">
            <w:pPr>
              <w:rPr>
                <w:rFonts w:eastAsia="Times New Roman"/>
              </w:rPr>
            </w:pP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9F2" w:rsidRPr="003769F2" w:rsidRDefault="003769F2" w:rsidP="00654F05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Буряк Наталія Вячеславівна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9F2" w:rsidRPr="00E54F62" w:rsidRDefault="003769F2" w:rsidP="00654F05">
            <w:pPr>
              <w:rPr>
                <w:rFonts w:eastAsia="Times New Roman"/>
                <w:lang w:val="ru-RU"/>
              </w:rPr>
            </w:pPr>
            <w:r w:rsidRPr="003769F2">
              <w:rPr>
                <w:rFonts w:eastAsia="Times New Roman"/>
                <w:lang w:val="ru-RU"/>
              </w:rPr>
              <w:t>Академічна доброчесність: онлайн-курс для викладачів,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9F2" w:rsidRPr="00E54F62" w:rsidRDefault="003769F2" w:rsidP="00654F05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ІППО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9F2" w:rsidRPr="003769F2" w:rsidRDefault="003769F2" w:rsidP="00654F05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9F2" w:rsidRPr="003769F2" w:rsidRDefault="003769F2" w:rsidP="00654F05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29.11.2024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9F2" w:rsidRPr="003769F2" w:rsidRDefault="003769F2" w:rsidP="00654F05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35229695384582359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9F2" w:rsidRPr="003769F2" w:rsidRDefault="003769F2" w:rsidP="003769F2">
            <w:pPr>
              <w:rPr>
                <w:rFonts w:eastAsia="Times New Roman"/>
                <w:szCs w:val="28"/>
                <w:lang w:val="ru-RU"/>
              </w:rPr>
            </w:pPr>
            <w:r w:rsidRPr="003769F2">
              <w:rPr>
                <w:rFonts w:eastAsia="Times New Roman"/>
                <w:szCs w:val="28"/>
                <w:lang w:val="ru-RU"/>
              </w:rPr>
              <w:t xml:space="preserve">Визнано. Протокол </w:t>
            </w:r>
          </w:p>
          <w:p w:rsidR="003769F2" w:rsidRDefault="003769F2" w:rsidP="003769F2">
            <w:pPr>
              <w:rPr>
                <w:rFonts w:eastAsia="Times New Roman"/>
                <w:szCs w:val="28"/>
                <w:lang w:val="ru-RU"/>
              </w:rPr>
            </w:pPr>
            <w:r w:rsidRPr="003769F2">
              <w:rPr>
                <w:rFonts w:eastAsia="Times New Roman"/>
                <w:szCs w:val="28"/>
                <w:lang w:val="ru-RU"/>
              </w:rPr>
              <w:t>№ 106  від 24.12.2024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Васильєв Денис Олегович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Участь батьків у організації інклюзивного навчання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EdEra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9d6c09b2-7019-463b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-8807-a74d2af527e1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Васильєв Денис Олегович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Програми Психосоціальної підтримки (PSS) від Уряду Японії (JICA)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Освітній хаб міста Києва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21706279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Васильєв Денис Олегович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Вплив травми, та її прояв у поведінці та навчанні: що потрібно знати вчителю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Проєкт "Дій для дітей України"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173100231413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260913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Васильєв Денис Олегович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Цифрові технології для людей з інвалідністю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Міністерство цифрової трансформації України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С0071481149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Васильєв Денис Олегович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Всеукраїнський вебінар "Освітні інновації у сфері професійної підготовки: успішні практики"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Науково-методичний центр професійно-технічної освіти у Запорізькій області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Васильєв Денис Олегович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 xml:space="preserve">Підготував переможців у захисті </w:t>
            </w:r>
            <w:r>
              <w:rPr>
                <w:rFonts w:eastAsia="Times New Roman"/>
              </w:rPr>
              <w:t>STEM</w:t>
            </w:r>
            <w:r w:rsidRPr="00E54F62">
              <w:rPr>
                <w:rFonts w:eastAsia="Times New Roman"/>
                <w:lang w:val="ru-RU"/>
              </w:rPr>
              <w:t>-проекту "</w:t>
            </w:r>
            <w:r>
              <w:rPr>
                <w:rFonts w:eastAsia="Times New Roman"/>
              </w:rPr>
              <w:t>STEM</w:t>
            </w:r>
            <w:r w:rsidRPr="00E54F62">
              <w:rPr>
                <w:rFonts w:eastAsia="Times New Roman"/>
                <w:lang w:val="ru-RU"/>
              </w:rPr>
              <w:t xml:space="preserve"> стратегія розвитку: мій заклад"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Навчально-методичний центрпрофесійно-технічної освіти у Полтавській області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002558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Васильєва Наталія Миколаївна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Вплив травми, та її прояв у поведінці та навчанні: що потрібно знати вчителю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Проєкт "Дій для дітей України"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17310026953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6219750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Васильєва Наталія Миколаївна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 xml:space="preserve">Цифрова освітня система </w:t>
            </w:r>
            <w:r>
              <w:rPr>
                <w:rFonts w:eastAsia="Times New Roman"/>
              </w:rPr>
              <w:t>AR</w:t>
            </w:r>
            <w:r w:rsidRPr="00E54F62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>BOOK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 БУК ЮА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UIED003-000059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-24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Волошина Світлана Анатоліївна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 xml:space="preserve">«Практикум для вчителів: створення інтерактивних </w:t>
            </w:r>
            <w:r w:rsidRPr="00E54F62">
              <w:rPr>
                <w:rFonts w:eastAsia="Times New Roman"/>
                <w:lang w:val="ru-RU"/>
              </w:rPr>
              <w:lastRenderedPageBreak/>
              <w:t>завдань за допомогою штучного інтелекту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урок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В1150-2482475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lastRenderedPageBreak/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Горіславець Людмила Леонідівна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 xml:space="preserve">ТРЕНІНГ "Навчання за допомогою </w:t>
            </w:r>
            <w:r>
              <w:rPr>
                <w:rFonts w:eastAsia="Times New Roman"/>
              </w:rPr>
              <w:t>Minecraft</w:t>
            </w:r>
            <w:r w:rsidRPr="00E54F62">
              <w:rPr>
                <w:rFonts w:eastAsia="Times New Roman"/>
                <w:lang w:val="ru-RU"/>
              </w:rPr>
              <w:t xml:space="preserve"> та штучного інтелекту"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 "Українська посмішка"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2024-091-0859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Горіславець Людмила Леонідівна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Не стій - вмикай: світло, тепло, інтернет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ДСНС України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fecd0a87ca5443a2a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2865dfbc7b85369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Горіславець Людмила Леонідівна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Навчання технік зцілення для батьків, осіб, що їх замінюють, та спеціалістів, які працюють з дітьми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ООН (ЮНІСЕФ) "ПОРУЧ"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D/0923-257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Горіславець Людмила Леонідівна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 xml:space="preserve">Створення інтерактивних вправ за допомогою </w:t>
            </w:r>
            <w:r>
              <w:rPr>
                <w:rFonts w:eastAsia="Times New Roman"/>
              </w:rPr>
              <w:t>Canva</w:t>
            </w:r>
            <w:r w:rsidRPr="00E54F62">
              <w:rPr>
                <w:rFonts w:eastAsia="Times New Roman"/>
                <w:lang w:val="ru-RU"/>
              </w:rPr>
              <w:t xml:space="preserve">, </w:t>
            </w:r>
            <w:r>
              <w:rPr>
                <w:rFonts w:eastAsia="Times New Roman"/>
              </w:rPr>
              <w:t>Padlet</w:t>
            </w:r>
            <w:r w:rsidRPr="00E54F62">
              <w:rPr>
                <w:rFonts w:eastAsia="Times New Roman"/>
                <w:lang w:val="ru-RU"/>
              </w:rPr>
              <w:t xml:space="preserve"> та іЗЗі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"Ранок"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7724-18940-5197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Горіславець Людмила Леонідівна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Інклюзивна освіта:</w:t>
            </w:r>
            <w:r>
              <w:rPr>
                <w:rFonts w:eastAsia="Times New Roman"/>
                <w:lang w:val="ru-RU"/>
              </w:rPr>
              <w:t xml:space="preserve"> </w:t>
            </w:r>
            <w:r w:rsidRPr="00E54F62">
              <w:rPr>
                <w:rFonts w:eastAsia="Times New Roman"/>
                <w:lang w:val="ru-RU"/>
              </w:rPr>
              <w:t>ефективні рішення для роботи зі здобувачами освіти з ООП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"Ранок"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18642-18634-5197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Горіславець Людмила Леонідівна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Від практики до теорії: креативні ідеї вивчення нової теми з української мови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"Ранок"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7724-18515-5197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Горіславець Людмила Леонідівна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Формування вправних мовців і читачів: методичні засади інтегрованого курсу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"Ранок"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7724-17694-5197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Горіславець Людмила Леонідівна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НМТ з української мови: лайфгаки для вчителів від експертів-практиків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"Ранок"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17283-17317-5197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Горіславець Людмила Леонідівна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Сучасний урок української мови та літератури:навчатися цікаво та ефективно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"Ранок"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7724-17074-5197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654F05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Горіславець Людмила Леонідівна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Pr="00E54F62" w:rsidRDefault="00654F05" w:rsidP="00654F05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Емоційне здоров’я освітян: психологічна стійкість і турбота про себе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 "Прогресивні"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ЕЗ-0132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F05" w:rsidRDefault="00654F05" w:rsidP="00654F0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654F05" w:rsidRDefault="00654F05" w:rsidP="00654F05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RPr="003C688F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C688F" w:rsidRDefault="003C688F" w:rsidP="003C688F">
            <w:pPr>
              <w:rPr>
                <w:rFonts w:eastAsia="Times New Roman"/>
                <w:lang w:val="ru-RU"/>
              </w:rPr>
            </w:pPr>
            <w:r w:rsidRPr="003C688F">
              <w:rPr>
                <w:rFonts w:eastAsia="Times New Roman"/>
                <w:lang w:val="ru-RU"/>
              </w:rPr>
              <w:t>25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Гузова Ганна Андріївна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Цифровий учитель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ТОВ ЕдюкейшнлЕра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02.12</w:t>
            </w:r>
            <w:r>
              <w:rPr>
                <w:rFonts w:eastAsia="Times New Roman"/>
                <w:lang w:val="ru-RU"/>
              </w:rPr>
              <w:t>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…..9083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Pr="00CA05BD" w:rsidRDefault="003C688F" w:rsidP="003C688F">
            <w:pPr>
              <w:rPr>
                <w:rFonts w:eastAsia="Times New Roman"/>
                <w:szCs w:val="28"/>
                <w:lang w:val="ru-RU"/>
              </w:rPr>
            </w:pPr>
            <w:r w:rsidRPr="00CA05BD">
              <w:rPr>
                <w:rFonts w:eastAsia="Times New Roman"/>
                <w:szCs w:val="28"/>
                <w:lang w:val="ru-RU"/>
              </w:rPr>
              <w:t xml:space="preserve">Визнано. Протокол </w:t>
            </w:r>
          </w:p>
          <w:p w:rsidR="003C688F" w:rsidRPr="003769F2" w:rsidRDefault="003C688F" w:rsidP="003C688F">
            <w:pPr>
              <w:rPr>
                <w:rFonts w:eastAsia="Times New Roman"/>
                <w:szCs w:val="28"/>
                <w:lang w:val="ru-RU"/>
              </w:rPr>
            </w:pPr>
            <w:r w:rsidRPr="00CA05BD">
              <w:rPr>
                <w:rFonts w:eastAsia="Times New Roman"/>
                <w:szCs w:val="28"/>
                <w:lang w:val="ru-RU"/>
              </w:rPr>
              <w:t>№ 106  від 24.12.2024</w:t>
            </w:r>
          </w:p>
        </w:tc>
      </w:tr>
      <w:tr w:rsidR="003C688F" w:rsidRPr="003C688F" w:rsidTr="00E54F62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Гузова Ганна Андріївна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Школа для всіх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Студія онлайн-освіти ЕдЕра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04.12.2024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А30339….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Pr="003C688F" w:rsidRDefault="003C688F" w:rsidP="003C688F">
            <w:pPr>
              <w:rPr>
                <w:rFonts w:eastAsia="Times New Roman"/>
                <w:szCs w:val="28"/>
                <w:lang w:val="ru-RU"/>
              </w:rPr>
            </w:pPr>
            <w:r w:rsidRPr="003C688F">
              <w:rPr>
                <w:rFonts w:eastAsia="Times New Roman"/>
                <w:szCs w:val="28"/>
                <w:lang w:val="ru-RU"/>
              </w:rPr>
              <w:t xml:space="preserve">Визнано. Протокол </w:t>
            </w:r>
          </w:p>
          <w:p w:rsidR="003C688F" w:rsidRPr="00CA05BD" w:rsidRDefault="003C688F" w:rsidP="003C688F">
            <w:pPr>
              <w:rPr>
                <w:rFonts w:eastAsia="Times New Roman"/>
                <w:szCs w:val="28"/>
                <w:lang w:val="ru-RU"/>
              </w:rPr>
            </w:pPr>
            <w:r w:rsidRPr="003C688F">
              <w:rPr>
                <w:rFonts w:eastAsia="Times New Roman"/>
                <w:szCs w:val="28"/>
                <w:lang w:val="ru-RU"/>
              </w:rPr>
              <w:t>№ 106  від 24.12.2024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88F" w:rsidRPr="003C688F" w:rsidRDefault="003C688F" w:rsidP="003C688F">
            <w:pPr>
              <w:rPr>
                <w:rFonts w:eastAsia="Times New Roman"/>
                <w:lang w:val="ru-RU"/>
              </w:rPr>
            </w:pPr>
            <w:r w:rsidRPr="003C688F">
              <w:rPr>
                <w:rFonts w:eastAsia="Times New Roman"/>
                <w:lang w:val="ru-RU"/>
              </w:rPr>
              <w:t>Драбенко Наталія Миколаївна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"Інклюзивна освіта: ефективні рішення для роботи зі здобувачами освіти з ООП"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"Ранок"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18642-18634-21503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CA05BD" w:rsidRDefault="003C688F" w:rsidP="003C688F">
            <w:pPr>
              <w:rPr>
                <w:rFonts w:eastAsia="Times New Roman"/>
                <w:lang w:val="ru-RU"/>
              </w:rPr>
            </w:pPr>
            <w:r w:rsidRPr="00CA05BD">
              <w:rPr>
                <w:rFonts w:eastAsia="Times New Roman"/>
                <w:lang w:val="ru-RU"/>
              </w:rPr>
              <w:t>28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Драбенко Наталія Миколаївна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"Учителі в курсі: базовий курс з розвитку цифрових навичок освітян"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Навчаємось разом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801cfe23-48cc-4954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-8a18-8fae6052becb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Драбенко Наталія Миколаївна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Навчання технік зцілення для батьків, осіб, що замінюють, та спеціалістів, які працюють з дітьми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Unicef (ПОРУЧ)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№D/0923-264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1329FD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769F2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Єльченко Марина Яківна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769F2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Розвиток творчих здібностей учнів за допомогою ШІ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769F2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Центр нової освіти Івана Іванова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769F2" w:rsidRDefault="003C688F" w:rsidP="003C688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769F2" w:rsidRDefault="003C688F" w:rsidP="003C688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769F2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127370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Pr="003769F2" w:rsidRDefault="003C688F" w:rsidP="003C688F">
            <w:pPr>
              <w:rPr>
                <w:rFonts w:eastAsia="Times New Roman"/>
                <w:szCs w:val="28"/>
                <w:lang w:val="ru-RU"/>
              </w:rPr>
            </w:pPr>
            <w:r w:rsidRPr="003769F2">
              <w:rPr>
                <w:rFonts w:eastAsia="Times New Roman"/>
                <w:szCs w:val="28"/>
                <w:lang w:val="ru-RU"/>
              </w:rPr>
              <w:t xml:space="preserve">Визнано. Протокол </w:t>
            </w:r>
          </w:p>
          <w:p w:rsidR="003C688F" w:rsidRDefault="003C688F" w:rsidP="003C688F">
            <w:pPr>
              <w:rPr>
                <w:rFonts w:eastAsia="Times New Roman"/>
                <w:szCs w:val="28"/>
                <w:lang w:val="ru-RU"/>
              </w:rPr>
            </w:pPr>
            <w:r w:rsidRPr="003769F2">
              <w:rPr>
                <w:rFonts w:eastAsia="Times New Roman"/>
                <w:szCs w:val="28"/>
                <w:lang w:val="ru-RU"/>
              </w:rPr>
              <w:t>№ 106  від 24.12.2024</w:t>
            </w:r>
          </w:p>
        </w:tc>
      </w:tr>
      <w:tr w:rsidR="003C688F" w:rsidTr="0055219B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r w:rsidRPr="00ED6ECE">
              <w:t>Єльченко Марина Яківна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Кроссенс: створення і використання асоціативних головоломок </w:t>
            </w:r>
            <w:r>
              <w:rPr>
                <w:rFonts w:eastAsia="Times New Roman"/>
                <w:lang w:val="uk-UA"/>
              </w:rPr>
              <w:lastRenderedPageBreak/>
              <w:t>для навчання й розвитку дітей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769F2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Центр нової освіти Івана Іванова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769F2" w:rsidRDefault="003C688F" w:rsidP="003C688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769F2" w:rsidRDefault="003C688F" w:rsidP="003C688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769F2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127371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Pr="003769F2" w:rsidRDefault="003C688F" w:rsidP="003C688F">
            <w:pPr>
              <w:rPr>
                <w:rFonts w:eastAsia="Times New Roman"/>
                <w:szCs w:val="28"/>
                <w:lang w:val="ru-RU"/>
              </w:rPr>
            </w:pPr>
            <w:r w:rsidRPr="003769F2">
              <w:rPr>
                <w:rFonts w:eastAsia="Times New Roman"/>
                <w:szCs w:val="28"/>
                <w:lang w:val="ru-RU"/>
              </w:rPr>
              <w:t xml:space="preserve">Визнано. Протокол </w:t>
            </w:r>
          </w:p>
          <w:p w:rsidR="003C688F" w:rsidRDefault="003C688F" w:rsidP="003C688F">
            <w:pPr>
              <w:rPr>
                <w:rFonts w:eastAsia="Times New Roman"/>
                <w:szCs w:val="28"/>
                <w:lang w:val="ru-RU"/>
              </w:rPr>
            </w:pPr>
            <w:r w:rsidRPr="003769F2">
              <w:rPr>
                <w:rFonts w:eastAsia="Times New Roman"/>
                <w:szCs w:val="28"/>
                <w:lang w:val="ru-RU"/>
              </w:rPr>
              <w:lastRenderedPageBreak/>
              <w:t>№ 106  від 24.12.2024</w:t>
            </w:r>
          </w:p>
        </w:tc>
      </w:tr>
      <w:tr w:rsidR="003C688F" w:rsidRPr="00CA05BD" w:rsidTr="0055219B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32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r w:rsidRPr="00ED6ECE">
              <w:t>Єльченко Марина Яківна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Організація якісного педагогічного тестування: наукові основи, практичні поради й інструменти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769F2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Центр нової освіти Івана Іванова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769F2" w:rsidRDefault="003C688F" w:rsidP="003C688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769F2" w:rsidRDefault="003C688F" w:rsidP="003C688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769F2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127372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Pr="003769F2" w:rsidRDefault="003C688F" w:rsidP="003C688F">
            <w:pPr>
              <w:rPr>
                <w:rFonts w:eastAsia="Times New Roman"/>
                <w:szCs w:val="28"/>
                <w:lang w:val="ru-RU"/>
              </w:rPr>
            </w:pPr>
            <w:r w:rsidRPr="003769F2">
              <w:rPr>
                <w:rFonts w:eastAsia="Times New Roman"/>
                <w:szCs w:val="28"/>
                <w:lang w:val="ru-RU"/>
              </w:rPr>
              <w:t xml:space="preserve">Визнано. Протокол </w:t>
            </w:r>
          </w:p>
          <w:p w:rsidR="003C688F" w:rsidRDefault="003C688F" w:rsidP="003C688F">
            <w:pPr>
              <w:rPr>
                <w:rFonts w:eastAsia="Times New Roman"/>
                <w:szCs w:val="28"/>
                <w:lang w:val="ru-RU"/>
              </w:rPr>
            </w:pPr>
            <w:r w:rsidRPr="003769F2">
              <w:rPr>
                <w:rFonts w:eastAsia="Times New Roman"/>
                <w:szCs w:val="28"/>
                <w:lang w:val="ru-RU"/>
              </w:rPr>
              <w:t>№ 106  від 24.12.2024</w:t>
            </w:r>
          </w:p>
        </w:tc>
      </w:tr>
      <w:tr w:rsidR="003C688F" w:rsidRPr="00CA05BD" w:rsidTr="0055219B">
        <w:trPr>
          <w:trHeight w:val="980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r w:rsidRPr="00ED6ECE">
              <w:t>Єльченко Марина Яківна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Учителі в курсі: базовий курс з розвитку цифрових навичок освітян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ТОВ ЕдюкейшнлЕра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………. 5442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Pr="00CA05BD" w:rsidRDefault="003C688F" w:rsidP="003C688F">
            <w:pPr>
              <w:rPr>
                <w:rFonts w:eastAsia="Times New Roman"/>
                <w:szCs w:val="28"/>
                <w:lang w:val="ru-RU"/>
              </w:rPr>
            </w:pPr>
            <w:r w:rsidRPr="00CA05BD">
              <w:rPr>
                <w:rFonts w:eastAsia="Times New Roman"/>
                <w:szCs w:val="28"/>
                <w:lang w:val="ru-RU"/>
              </w:rPr>
              <w:t xml:space="preserve">Визнано. Протокол </w:t>
            </w:r>
          </w:p>
          <w:p w:rsidR="003C688F" w:rsidRPr="003769F2" w:rsidRDefault="003C688F" w:rsidP="003C688F">
            <w:pPr>
              <w:rPr>
                <w:rFonts w:eastAsia="Times New Roman"/>
                <w:szCs w:val="28"/>
                <w:lang w:val="ru-RU"/>
              </w:rPr>
            </w:pPr>
            <w:r w:rsidRPr="00CA05BD">
              <w:rPr>
                <w:rFonts w:eastAsia="Times New Roman"/>
                <w:szCs w:val="28"/>
                <w:lang w:val="ru-RU"/>
              </w:rPr>
              <w:t>№ 106  від 24.12.2024</w:t>
            </w:r>
          </w:p>
        </w:tc>
      </w:tr>
      <w:tr w:rsidR="003C688F" w:rsidRPr="00CA05BD" w:rsidTr="0081015D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r w:rsidRPr="004C0D4F">
              <w:t>Єльченко Марина Яківна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Вчителі 2:0: онлайн-курс із професійного розвитку та наставництва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ТОВ ЕдюкейшнлЕра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………. </w:t>
            </w:r>
            <w:r>
              <w:rPr>
                <w:rFonts w:eastAsia="Times New Roman"/>
                <w:lang w:val="uk-UA"/>
              </w:rPr>
              <w:t>2833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Pr="00CA05BD" w:rsidRDefault="003C688F" w:rsidP="003C688F">
            <w:pPr>
              <w:rPr>
                <w:rFonts w:eastAsia="Times New Roman"/>
                <w:szCs w:val="28"/>
                <w:lang w:val="ru-RU"/>
              </w:rPr>
            </w:pPr>
            <w:r w:rsidRPr="00CA05BD">
              <w:rPr>
                <w:rFonts w:eastAsia="Times New Roman"/>
                <w:szCs w:val="28"/>
                <w:lang w:val="ru-RU"/>
              </w:rPr>
              <w:t xml:space="preserve">Визнано. Протокол </w:t>
            </w:r>
          </w:p>
          <w:p w:rsidR="003C688F" w:rsidRPr="003769F2" w:rsidRDefault="003C688F" w:rsidP="003C688F">
            <w:pPr>
              <w:rPr>
                <w:rFonts w:eastAsia="Times New Roman"/>
                <w:szCs w:val="28"/>
                <w:lang w:val="ru-RU"/>
              </w:rPr>
            </w:pPr>
            <w:r w:rsidRPr="00CA05BD">
              <w:rPr>
                <w:rFonts w:eastAsia="Times New Roman"/>
                <w:szCs w:val="28"/>
                <w:lang w:val="ru-RU"/>
              </w:rPr>
              <w:t>№ 106  від 24.12.2024</w:t>
            </w:r>
          </w:p>
        </w:tc>
      </w:tr>
      <w:tr w:rsidR="003C688F" w:rsidRPr="00CA05BD" w:rsidTr="0081015D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r w:rsidRPr="004C0D4F">
              <w:t>Єльченко Марина Яківна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Цифровий учитель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ТОВ ЕдюкейшнлЕра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..268224160910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Pr="00CA05BD" w:rsidRDefault="003C688F" w:rsidP="003C688F">
            <w:pPr>
              <w:rPr>
                <w:rFonts w:eastAsia="Times New Roman"/>
                <w:szCs w:val="28"/>
                <w:lang w:val="ru-RU"/>
              </w:rPr>
            </w:pPr>
            <w:r w:rsidRPr="00CA05BD">
              <w:rPr>
                <w:rFonts w:eastAsia="Times New Roman"/>
                <w:szCs w:val="28"/>
                <w:lang w:val="ru-RU"/>
              </w:rPr>
              <w:t xml:space="preserve">Визнано. Протокол </w:t>
            </w:r>
          </w:p>
          <w:p w:rsidR="003C688F" w:rsidRPr="003769F2" w:rsidRDefault="003C688F" w:rsidP="003C688F">
            <w:pPr>
              <w:rPr>
                <w:rFonts w:eastAsia="Times New Roman"/>
                <w:szCs w:val="28"/>
                <w:lang w:val="ru-RU"/>
              </w:rPr>
            </w:pPr>
            <w:r w:rsidRPr="00CA05BD">
              <w:rPr>
                <w:rFonts w:eastAsia="Times New Roman"/>
                <w:szCs w:val="28"/>
                <w:lang w:val="ru-RU"/>
              </w:rPr>
              <w:t>№ 106  від 24.12.2024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CA05BD" w:rsidRDefault="003C688F" w:rsidP="003C688F">
            <w:pPr>
              <w:rPr>
                <w:rFonts w:eastAsia="Times New Roman"/>
                <w:lang w:val="ru-RU"/>
              </w:rPr>
            </w:pPr>
            <w:r w:rsidRPr="00CA05BD">
              <w:rPr>
                <w:rFonts w:eastAsia="Times New Roman"/>
                <w:lang w:val="ru-RU"/>
              </w:rPr>
              <w:t>Козловська Наталія В’ячеславівна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Продуктивний навчальний рік для вчит</w:t>
            </w:r>
            <w:r>
              <w:rPr>
                <w:rFonts w:eastAsia="Times New Roman"/>
                <w:lang w:val="ru-RU"/>
              </w:rPr>
              <w:t>елів мовно- літературної галузі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 w:rsidRPr="00CA05BD">
              <w:rPr>
                <w:rFonts w:eastAsia="Times New Roman"/>
                <w:lang w:val="ru-RU"/>
              </w:rPr>
              <w:t xml:space="preserve">ТОВ Видавництво " </w:t>
            </w:r>
            <w:r>
              <w:rPr>
                <w:rFonts w:eastAsia="Times New Roman"/>
              </w:rPr>
              <w:t>Ранок"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7724-13166-17593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Козловська Наталія В’ячеславівна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Навчальна програма " Навчання технік зцілення для батьків, осіб, що їх замінюють та спеціалістів, які працюють з дітьми"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Unicef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D/0923-261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Козловська Наталія В’ячеславівна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Онлайн-курс " Не стій- вмикай: світло,тепло, інтернет"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5E4830">
              <w:rPr>
                <w:rFonts w:eastAsia="Times New Roman"/>
                <w:lang w:val="ru-RU"/>
              </w:rPr>
              <w:t>ДСНС України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Козловська Наталія В’ячеславівна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 xml:space="preserve">Тренінг " Навчання за допомогою </w:t>
            </w:r>
            <w:r>
              <w:rPr>
                <w:rFonts w:eastAsia="Times New Roman"/>
              </w:rPr>
              <w:t>Minecraft</w:t>
            </w:r>
            <w:r w:rsidRPr="00E54F62">
              <w:rPr>
                <w:rFonts w:eastAsia="Times New Roman"/>
                <w:lang w:val="ru-RU"/>
              </w:rPr>
              <w:t xml:space="preserve"> та штучного інтелекту"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Ukraine Humanitarian Fund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2024-091-0315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40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Козловська Наталія В’ячеславівна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 xml:space="preserve">" Створення інтерактивних вправ за допомогою </w:t>
            </w:r>
            <w:r>
              <w:rPr>
                <w:rFonts w:eastAsia="Times New Roman"/>
              </w:rPr>
              <w:t>Canva</w:t>
            </w:r>
            <w:r w:rsidRPr="00E54F62">
              <w:rPr>
                <w:rFonts w:eastAsia="Times New Roman"/>
                <w:lang w:val="ru-RU"/>
              </w:rPr>
              <w:t>,</w:t>
            </w:r>
            <w:r>
              <w:rPr>
                <w:rFonts w:eastAsia="Times New Roman"/>
              </w:rPr>
              <w:t>Padlet</w:t>
            </w:r>
            <w:r w:rsidRPr="00E54F62">
              <w:rPr>
                <w:rFonts w:eastAsia="Times New Roman"/>
                <w:lang w:val="ru-RU"/>
              </w:rPr>
              <w:t>, ІЗЗІ"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"Ранок"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7724-18940-17593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Козловська Наталія В’ячеславівна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інтенсив "Штучний інтелект та цифрові технології в освіті : мовно-літературна галузь"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" Ранок"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4828-5606-17593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Козловська Наталія В’ячеславівна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вебінар : " Інклюзивна освіта: ефективні рішення для роботи зі здобувачами освіти з ОПП"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" Ранок"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18642-18634-17593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Козловська Наталія В’ячеславівна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вебінар "Створюємо компетентнісні завдання для уроків англійської мови"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" Ранок"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7724-18102-17593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Козловська Наталія В’ячеславівна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вебінар " Емоційний інтелект на уроках англійської мови"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" Ранок"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7724-11431-17593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Козловська Наталія В’ячеславівна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вебінар "Формуємо вправних мовців і читачів: методичні засади інтегрованого курсу"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" Ранок"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7724-17694-17593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Козловська Наталія В’ячеславівна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вебінар " НМТ з української мови : лайфгаки для вчителів-практиків""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" Ранок"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17283-17317-17593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Козловська Наталія В’ячеславівна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вебінар" Емоційний інтелект на уроках англійської мови"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Видавництво" Ранок"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7724-11431-17593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Козловська Наталія В’ячеславівна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Вебінар " Сучасний урок української мови та літератури : навчатися цікаво та ефективно"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" Ранок"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7724-17074-17593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49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Козловський Микола Юрійович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"Не стій - вмикай: світло, тепло, інтернет."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Зрозуміло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32c732f777c2489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6b3c0087872f8e3d0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Козловський Микола Юрійович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 xml:space="preserve">"Навчання за допомогою </w:t>
            </w:r>
            <w:r>
              <w:rPr>
                <w:rFonts w:eastAsia="Times New Roman"/>
              </w:rPr>
              <w:t>Minecraft</w:t>
            </w:r>
            <w:r w:rsidRPr="00E54F62">
              <w:rPr>
                <w:rFonts w:eastAsia="Times New Roman"/>
                <w:lang w:val="ru-RU"/>
              </w:rPr>
              <w:t xml:space="preserve"> та штучного інтелекту"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 "Українська посмішка"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2024-091-0454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Корчукова Маргарита Юріївна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Всеукраїнський конкурс на кращий електронний освітній матеріал або ресурс «Планета ІТ»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Інститут професійної освіти НАПН України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ДП-2024/1975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Корчукова Маргарита Юріївна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 xml:space="preserve">Використання інструментів штучного інтелекту на платформі </w:t>
            </w:r>
            <w:r>
              <w:rPr>
                <w:rFonts w:eastAsia="Times New Roman"/>
              </w:rPr>
              <w:t>Magic</w:t>
            </w:r>
            <w:r w:rsidRPr="00E54F62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>School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Центр нової освіти Івана Іванова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127522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Корчукова Маргарита Юріївна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 xml:space="preserve">Навчання за допомогою </w:t>
            </w:r>
            <w:r>
              <w:rPr>
                <w:rFonts w:eastAsia="Times New Roman"/>
              </w:rPr>
              <w:t>Minecraft</w:t>
            </w:r>
            <w:r w:rsidRPr="00E54F62">
              <w:rPr>
                <w:rFonts w:eastAsia="Times New Roman"/>
                <w:lang w:val="ru-RU"/>
              </w:rPr>
              <w:t xml:space="preserve"> та ШІ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 "100% життя", ГО "Посмішка"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2024-091-0122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Корчукова Маргарита Юріївна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Емоційне здоров’я освітян: психологічна стійкість і турбота про себе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 Прогресильні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Е3-0131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Корчукова Маргарита Юріївна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Інноваційне викладання: від дизайну мислення до штучного інтелекту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 Прогресильні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ІВ-0137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Кукурузенко Алла Іванівна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«Реалізовуємо особистісно-орієнтований підхід на уроках природничих дисциплін»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“Ранок”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7724-17055-2944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Кукурузенко Алла Іванівна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Персоналізоване навчання як освітня інновація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«Ранок»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12555-18374-2944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58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Кукурузенко Алла Іванівна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Технології активного навчання на уроках природничих дисциплін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“Ранок”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7724-18576-2944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Кукурузенко Алла Іванівна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Інклюзивна освіта: ефективні рішення для роботи зі здобувачами освіти з ООП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“Ранок”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18642-18634-2944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Кукурузенко Алла Іванівна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Ефективне впровадження інтегрованих курсів: виклики та їх подолання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“Ранок”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7724-19011-2944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C02C30" w:rsidRDefault="003C688F" w:rsidP="003C688F">
            <w:pPr>
              <w:rPr>
                <w:rFonts w:eastAsia="Times New Roman"/>
                <w:lang w:val="ru-RU"/>
              </w:rPr>
            </w:pPr>
            <w:r w:rsidRPr="00C02C30">
              <w:rPr>
                <w:rFonts w:eastAsia="Times New Roman"/>
                <w:lang w:val="ru-RU"/>
              </w:rPr>
              <w:t>61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Кукурузенко Алла Іванівна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"Організація дистанційної освіти в Україні: від теорії до практики"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ТзОВ "Едпро Дистрибюшн"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c26OC-051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Кукурузенко Алла Іванівна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 xml:space="preserve">Вебінар: "Еволюція освітнього середовища через інтеграцію </w:t>
            </w:r>
            <w:r>
              <w:rPr>
                <w:rFonts w:eastAsia="Times New Roman"/>
              </w:rPr>
              <w:t>STEM</w:t>
            </w:r>
            <w:r w:rsidRPr="00E54F62">
              <w:rPr>
                <w:rFonts w:eastAsia="Times New Roman"/>
                <w:lang w:val="ru-RU"/>
              </w:rPr>
              <w:t>-технологій, штучного інтелекту та розширеної реальності: нові горизонти навчання"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ТзОВ "Едпро Дистрибюшн"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ed2111-035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Лебедєва Олена Миколаївна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Інклюзивна освіта :ефективні рішення для роботи зі здобувачами освіти з ООП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Видавництво "РАНОК"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18642-18634-21722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Лебедєва Олена Миколаївна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Флорист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Дія. Освіта.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Лебедєва Олена Миколаївна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Правила домедичної допомоги: теорія та практика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ЕКСПЕРТУС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66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Лебедєва Олена Миколаївна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Молодіжна робота : від теорії до практики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Дія. Освіта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С0071393630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Лебедєва Олена Миколаївна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Безбарєрність у галузі гостинності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Дія. Освіта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С0071624800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Мазур Вероніка Григорівна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Інклюзивна освіта: ефективні рішення для роботи зі здобувачами освіти з ООП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Академія "Ранок"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18642-18634-22633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C02C30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21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88F" w:rsidRDefault="003C688F" w:rsidP="003C688F">
            <w:pPr>
              <w:rPr>
                <w:rFonts w:eastAsia="Times New Roman"/>
                <w:color w:val="393939"/>
              </w:rPr>
            </w:pPr>
            <w:r>
              <w:rPr>
                <w:color w:val="393939"/>
              </w:rPr>
              <w:t>Панченко Дмитро Сергійович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88F" w:rsidRDefault="003C688F" w:rsidP="003C688F">
            <w:pPr>
              <w:rPr>
                <w:color w:val="393939"/>
              </w:rPr>
            </w:pPr>
            <w:r>
              <w:rPr>
                <w:color w:val="393939"/>
              </w:rPr>
              <w:t>Психосоціальна підтримка педагогів щодо зміцнення резилієнс дітей та молоді, постраждалих внаслідок військових дій в Україні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88F" w:rsidRDefault="003C688F" w:rsidP="003C688F">
            <w:pPr>
              <w:rPr>
                <w:color w:val="393939"/>
              </w:rPr>
            </w:pPr>
            <w:r>
              <w:rPr>
                <w:color w:val="393939"/>
              </w:rPr>
              <w:t>ЦПЗ НаУКМА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88F" w:rsidRDefault="003C688F" w:rsidP="003C688F">
            <w:pPr>
              <w:rPr>
                <w:color w:val="393939"/>
              </w:rPr>
            </w:pPr>
            <w:r>
              <w:rPr>
                <w:color w:val="393939"/>
              </w:rPr>
              <w:t>15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88F" w:rsidRDefault="003C688F" w:rsidP="003C688F">
            <w:pPr>
              <w:rPr>
                <w:color w:val="393939"/>
              </w:rPr>
            </w:pPr>
            <w:r>
              <w:rPr>
                <w:color w:val="393939"/>
              </w:rPr>
              <w:t>12.11.2024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88F" w:rsidRDefault="003C688F" w:rsidP="003C688F">
            <w:pPr>
              <w:rPr>
                <w:color w:val="393939"/>
              </w:rPr>
            </w:pPr>
            <w:r>
              <w:rPr>
                <w:color w:val="393939"/>
              </w:rPr>
              <w:t>10102024-0019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Pr="00C02C30" w:rsidRDefault="003C688F" w:rsidP="003C688F">
            <w:pPr>
              <w:rPr>
                <w:rFonts w:eastAsia="Times New Roman"/>
                <w:szCs w:val="28"/>
                <w:lang w:val="ru-RU"/>
              </w:rPr>
            </w:pPr>
            <w:r w:rsidRPr="00C02C30">
              <w:rPr>
                <w:rFonts w:eastAsia="Times New Roman"/>
                <w:szCs w:val="28"/>
                <w:lang w:val="ru-RU"/>
              </w:rPr>
              <w:t xml:space="preserve">Визнано. Протокол </w:t>
            </w:r>
          </w:p>
          <w:p w:rsidR="003C688F" w:rsidRDefault="003C688F" w:rsidP="003C688F">
            <w:pPr>
              <w:rPr>
                <w:rFonts w:eastAsia="Times New Roman"/>
                <w:szCs w:val="28"/>
                <w:lang w:val="ru-RU"/>
              </w:rPr>
            </w:pPr>
            <w:r w:rsidRPr="00C02C30">
              <w:rPr>
                <w:rFonts w:eastAsia="Times New Roman"/>
                <w:szCs w:val="28"/>
                <w:lang w:val="ru-RU"/>
              </w:rPr>
              <w:t>№ 106  від 24.12.2024</w:t>
            </w:r>
          </w:p>
        </w:tc>
      </w:tr>
      <w:tr w:rsidR="003C688F" w:rsidTr="0057212E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C02C30" w:rsidRDefault="003C688F" w:rsidP="003C688F">
            <w:pPr>
              <w:rPr>
                <w:rFonts w:eastAsia="Times New Roman"/>
                <w:lang w:val="ru-RU"/>
              </w:rPr>
            </w:pPr>
            <w:r w:rsidRPr="00C02C30">
              <w:rPr>
                <w:rFonts w:eastAsia="Times New Roman"/>
                <w:lang w:val="ru-RU"/>
              </w:rPr>
              <w:t>Паськевич Дар’я Сергіївна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Розвиток візуального мислення та сприйняття просторово-часової реальности засобами сучасної анімації у контексті вивчення творів українських митців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Національна освітня платформа "Рух Освіта"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№2111889766255793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57212E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Паськевич Дар’я Сергіївна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 w:rsidRPr="00E54F62">
              <w:rPr>
                <w:rFonts w:eastAsia="Times New Roman"/>
                <w:lang w:val="ru-RU"/>
              </w:rPr>
              <w:t xml:space="preserve">Теоретичні і практичні аспекти використання технологій навчання в закладах середньої і професійної освіти. </w:t>
            </w:r>
            <w:r>
              <w:rPr>
                <w:rFonts w:eastAsia="Times New Roman"/>
              </w:rPr>
              <w:t>Економіка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СПК ІППО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№89153972969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31122963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57212E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Петращук Інна Василівна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Перетворюємо уроки на інтерактивні пригоди: секрети використання Draw chast, Genial.ly, Liveworksheets та Miro.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Освітній проєкт АtomsHUB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№361217725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52241027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3C688F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73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Принь Тетяна Миколаївна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Психосоціальна підтримка педагогв щодо зміцнення резилієнс дітей та молоді, постраждалих внаслідок військових дій в Україні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 психологічного здоров’я НаУКМА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10102024-0021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57212E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Ростовський Сергій Олександрович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Навчання технік зцілення для батьків, осіб, що їх замінюють, та спеціалістів, які працюють з дітьми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Unicef (ПОРУЧ)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№D/0923-265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57212E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Ростовський Сергій Олександрович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 xml:space="preserve">Чат </w:t>
            </w:r>
            <w:r>
              <w:rPr>
                <w:rFonts w:eastAsia="Times New Roman"/>
              </w:rPr>
              <w:t>GPT</w:t>
            </w:r>
            <w:r w:rsidRPr="00E54F62">
              <w:rPr>
                <w:rFonts w:eastAsia="Times New Roman"/>
                <w:lang w:val="ru-RU"/>
              </w:rPr>
              <w:t xml:space="preserve"> для підвищення власної ефективності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Дія.освіта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#C0071739020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57212E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31230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76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Ростовський Сергій Олександрович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Учителі вкурсі: базовий курс у розвитку цифрових навичок освітян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EdEra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daa600e2-833d-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40a8-b63e-467e0ee1ad38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57212E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57212E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 Віра Олексіївна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Навчання під час воєнного стану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Дія.освіта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#C0071739146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57212E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78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 Віра Олексіївна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Навчання технік зцілення для батьків, осіб, що їх замінюють, та спеціалістів, які працюють з дітьми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ПОРУЧ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№D0923-265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57212E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79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 Віра Олексіївна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Учителі в курсі: базовий курс з розвитку цифрових навичок освітян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EdEra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3ea32f0a-59ff-488b-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944f-b5b7cd6b4143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57212E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80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Симоненко Світлана Юхимівна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Онови добробуту.Уміння вчитися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Академія Ранок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29.10.2024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57212E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81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Стірманова Оксана Вікторівна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Сучасні види наочності у навчанні хімії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Центр нової освіти Івана Іванова, платформа "Уміти"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№127419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57212E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82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Стірманова Оксана Вікторівна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 xml:space="preserve">Чат </w:t>
            </w:r>
            <w:r>
              <w:rPr>
                <w:rFonts w:eastAsia="Times New Roman"/>
              </w:rPr>
              <w:t>GPT</w:t>
            </w:r>
            <w:r w:rsidRPr="00E54F62">
              <w:rPr>
                <w:rFonts w:eastAsia="Times New Roman"/>
                <w:lang w:val="ru-RU"/>
              </w:rPr>
              <w:t>: 25 способів застосування штучного інтелекту на предметах природничого циклу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Центр нової освіти Івана Іванова, платформа "Уміти"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№127418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RPr="00E31230" w:rsidTr="005E4830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83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31230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Царик Р.Ф.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Вплив травми та її прояв у поведінці та навчанні: що потрібно знати вчителю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31230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NATIONAL CENTER FOR DISASTER PREPAREDNESS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31230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31230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28.11.2024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31230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17328061696177848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Pr="00E31230" w:rsidRDefault="003C688F" w:rsidP="003C688F">
            <w:pPr>
              <w:rPr>
                <w:rFonts w:eastAsia="Times New Roman"/>
                <w:szCs w:val="28"/>
              </w:rPr>
            </w:pPr>
            <w:r w:rsidRPr="00E31230">
              <w:rPr>
                <w:rFonts w:eastAsia="Times New Roman"/>
                <w:szCs w:val="28"/>
              </w:rPr>
              <w:t xml:space="preserve">Визнано. Протокол </w:t>
            </w:r>
          </w:p>
          <w:p w:rsidR="003C688F" w:rsidRPr="00E31230" w:rsidRDefault="003C688F" w:rsidP="003C688F">
            <w:pPr>
              <w:rPr>
                <w:rFonts w:eastAsia="Times New Roman"/>
                <w:szCs w:val="28"/>
              </w:rPr>
            </w:pPr>
            <w:r w:rsidRPr="00E31230">
              <w:rPr>
                <w:rFonts w:eastAsia="Times New Roman"/>
                <w:szCs w:val="28"/>
              </w:rPr>
              <w:t>№ 106  від 24.12.2024</w:t>
            </w:r>
          </w:p>
        </w:tc>
      </w:tr>
      <w:tr w:rsidR="003C688F" w:rsidTr="00E31230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31230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84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Цугуй Ольга Сергіївна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Цифровий учитель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 "ЕДЮКЕЙНШНАЛ ЕРА"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03.12.2024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097afc44-26f6-4356-9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c2c-4873efccd5c9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  <w:tr w:rsidR="003C688F" w:rsidTr="00E31230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3C688F" w:rsidRDefault="003C688F" w:rsidP="003C688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85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Цугуй Ольга Сергіївна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Pr="00E54F62" w:rsidRDefault="003C688F" w:rsidP="003C688F">
            <w:pPr>
              <w:rPr>
                <w:rFonts w:eastAsia="Times New Roman"/>
                <w:lang w:val="ru-RU"/>
              </w:rPr>
            </w:pPr>
            <w:r w:rsidRPr="00E54F62">
              <w:rPr>
                <w:rFonts w:eastAsia="Times New Roman"/>
                <w:lang w:val="ru-RU"/>
              </w:rPr>
              <w:t>Атестація педагогічних працівників: нові виклики законодавства"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ФОП Орел Лілія Анатоліївна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29.11.2024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000706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88F" w:rsidRDefault="003C688F" w:rsidP="003C688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ru-RU"/>
              </w:rPr>
              <w:t>Визнано</w:t>
            </w:r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3C688F" w:rsidRDefault="003C688F" w:rsidP="003C688F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№ 106</w:t>
            </w:r>
            <w:r w:rsidRPr="00806365">
              <w:rPr>
                <w:rFonts w:eastAsia="Times New Roman"/>
                <w:szCs w:val="28"/>
              </w:rPr>
              <w:t xml:space="preserve">  </w:t>
            </w:r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r>
              <w:rPr>
                <w:rFonts w:eastAsia="Times New Roman"/>
                <w:szCs w:val="28"/>
              </w:rPr>
              <w:t xml:space="preserve"> 24.12</w:t>
            </w:r>
            <w:r w:rsidRPr="00806365">
              <w:rPr>
                <w:rFonts w:eastAsia="Times New Roman"/>
                <w:szCs w:val="28"/>
              </w:rPr>
              <w:t>.2024</w:t>
            </w:r>
          </w:p>
        </w:tc>
      </w:tr>
    </w:tbl>
    <w:p w:rsidR="00757E57" w:rsidRDefault="00757E57">
      <w:pPr>
        <w:rPr>
          <w:rFonts w:eastAsia="Times New Roman"/>
          <w:lang w:val="uk-UA"/>
        </w:rPr>
      </w:pPr>
    </w:p>
    <w:p w:rsidR="00415F94" w:rsidRDefault="00415F94">
      <w:pPr>
        <w:rPr>
          <w:rFonts w:eastAsia="Times New Roman"/>
          <w:lang w:val="uk-UA"/>
        </w:rPr>
      </w:pPr>
    </w:p>
    <w:p w:rsidR="00806365" w:rsidRDefault="00806365">
      <w:pPr>
        <w:rPr>
          <w:rFonts w:eastAsia="Times New Roman"/>
          <w:lang w:val="uk-UA"/>
        </w:rPr>
      </w:pPr>
    </w:p>
    <w:p w:rsidR="00806365" w:rsidRDefault="00806365">
      <w:pPr>
        <w:rPr>
          <w:rFonts w:eastAsia="Times New Roman"/>
          <w:lang w:val="uk-UA"/>
        </w:rPr>
      </w:pPr>
      <w:r>
        <w:rPr>
          <w:rFonts w:eastAsia="Times New Roman"/>
          <w:lang w:val="uk-UA"/>
        </w:rPr>
        <w:t>Методист                                  Маргарита КОРЧУКОВА</w:t>
      </w:r>
    </w:p>
    <w:p w:rsidR="00415F94" w:rsidRDefault="00415F94">
      <w:pPr>
        <w:rPr>
          <w:rFonts w:eastAsia="Times New Roman"/>
          <w:lang w:val="uk-UA"/>
        </w:rPr>
      </w:pPr>
    </w:p>
    <w:p w:rsidR="00415F94" w:rsidRDefault="00415F94">
      <w:pPr>
        <w:rPr>
          <w:rFonts w:eastAsia="Times New Roman"/>
          <w:lang w:val="uk-UA"/>
        </w:rPr>
      </w:pPr>
    </w:p>
    <w:p w:rsidR="00415F94" w:rsidRDefault="00415F94">
      <w:pPr>
        <w:rPr>
          <w:rFonts w:eastAsia="Times New Roman"/>
          <w:lang w:val="uk-UA"/>
        </w:rPr>
      </w:pPr>
    </w:p>
    <w:p w:rsidR="00415F94" w:rsidRDefault="00415F94">
      <w:pPr>
        <w:rPr>
          <w:rFonts w:eastAsia="Times New Roman"/>
          <w:lang w:val="uk-UA"/>
        </w:rPr>
      </w:pPr>
    </w:p>
    <w:p w:rsidR="00415F94" w:rsidRDefault="00415F94">
      <w:pPr>
        <w:rPr>
          <w:rFonts w:eastAsia="Times New Roman"/>
          <w:lang w:val="uk-UA"/>
        </w:rPr>
      </w:pPr>
    </w:p>
    <w:p w:rsidR="00415F94" w:rsidRPr="00F77A14" w:rsidRDefault="00415F94">
      <w:pPr>
        <w:rPr>
          <w:rFonts w:eastAsia="Times New Roman"/>
          <w:lang w:val="uk-UA"/>
        </w:rPr>
      </w:pPr>
    </w:p>
    <w:sectPr w:rsidR="00415F94" w:rsidRPr="00F77A14" w:rsidSect="00761674">
      <w:pgSz w:w="15840" w:h="12240" w:orient="landscape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B7"/>
    <w:rsid w:val="001329FD"/>
    <w:rsid w:val="001E1987"/>
    <w:rsid w:val="003769F2"/>
    <w:rsid w:val="003C688F"/>
    <w:rsid w:val="00415F94"/>
    <w:rsid w:val="0057212E"/>
    <w:rsid w:val="005E4830"/>
    <w:rsid w:val="00654F05"/>
    <w:rsid w:val="00757E57"/>
    <w:rsid w:val="00761674"/>
    <w:rsid w:val="00806365"/>
    <w:rsid w:val="00914AB3"/>
    <w:rsid w:val="009A2D92"/>
    <w:rsid w:val="00B84848"/>
    <w:rsid w:val="00BD4B27"/>
    <w:rsid w:val="00C02C30"/>
    <w:rsid w:val="00CA05BD"/>
    <w:rsid w:val="00E31230"/>
    <w:rsid w:val="00E54F62"/>
    <w:rsid w:val="00EF2CB7"/>
    <w:rsid w:val="00F77A14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60970"/>
  <w15:chartTrackingRefBased/>
  <w15:docId w15:val="{EE23C269-0F3A-41C4-A57B-0E219073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FD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B8484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1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67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3CD7E-8354-4928-808B-8D01A72D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21</cp:revision>
  <cp:lastPrinted>2024-10-27T14:09:00Z</cp:lastPrinted>
  <dcterms:created xsi:type="dcterms:W3CDTF">2024-10-24T13:23:00Z</dcterms:created>
  <dcterms:modified xsi:type="dcterms:W3CDTF">2024-12-30T11:13:00Z</dcterms:modified>
</cp:coreProperties>
</file>