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61"/>
        <w:gridCol w:w="4247"/>
      </w:tblGrid>
      <w:tr w:rsidR="00B357D5" w:rsidRPr="001A3FEA" w14:paraId="3DBAC89C" w14:textId="77777777" w:rsidTr="00CC39EE">
        <w:trPr>
          <w:trHeight w:val="976"/>
        </w:trPr>
        <w:tc>
          <w:tcPr>
            <w:tcW w:w="9361" w:type="dxa"/>
          </w:tcPr>
          <w:p w14:paraId="3DE42675" w14:textId="77777777" w:rsidR="00B357D5" w:rsidRPr="00B84848" w:rsidRDefault="00B357D5" w:rsidP="00CC39EE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РОЗГЛЯНУТО        </w:t>
            </w:r>
            <w:r w:rsidRPr="00B84848">
              <w:rPr>
                <w:rFonts w:eastAsia="Times New Roman"/>
                <w:szCs w:val="28"/>
                <w:lang w:val="ru-RU"/>
              </w:rPr>
              <w:t xml:space="preserve">                                                   </w:t>
            </w:r>
          </w:p>
          <w:p w14:paraId="74A4288C" w14:textId="77777777" w:rsidR="00B357D5" w:rsidRPr="00B84848" w:rsidRDefault="00B357D5" w:rsidP="00CC39EE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на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засіданні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педагогічної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ради            </w:t>
            </w:r>
          </w:p>
          <w:p w14:paraId="58B47F17" w14:textId="77777777" w:rsidR="00B357D5" w:rsidRPr="00B84848" w:rsidRDefault="00B357D5" w:rsidP="00CC39EE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>Протокол №</w:t>
            </w:r>
            <w:r>
              <w:rPr>
                <w:rFonts w:eastAsia="Times New Roman"/>
                <w:szCs w:val="28"/>
                <w:lang w:val="ru-RU"/>
              </w:rPr>
              <w:t xml:space="preserve"> 112 </w:t>
            </w:r>
            <w:proofErr w:type="spellStart"/>
            <w:r>
              <w:rPr>
                <w:rFonts w:eastAsia="Times New Roman"/>
                <w:szCs w:val="28"/>
                <w:lang w:val="ru-RU"/>
              </w:rPr>
              <w:t>від</w:t>
            </w:r>
            <w:proofErr w:type="spellEnd"/>
            <w:r>
              <w:rPr>
                <w:rFonts w:eastAsia="Times New Roman"/>
                <w:szCs w:val="28"/>
                <w:lang w:val="ru-RU"/>
              </w:rPr>
              <w:t xml:space="preserve"> 29.08.2025</w:t>
            </w:r>
          </w:p>
        </w:tc>
        <w:tc>
          <w:tcPr>
            <w:tcW w:w="4247" w:type="dxa"/>
          </w:tcPr>
          <w:p w14:paraId="1F7C757E" w14:textId="77777777" w:rsidR="00B357D5" w:rsidRPr="00B84848" w:rsidRDefault="00B357D5" w:rsidP="00CC39EE">
            <w:pPr>
              <w:rPr>
                <w:rFonts w:eastAsia="Times New Roman"/>
                <w:b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ЗАТВЕРДЖУЮ                                                     </w:t>
            </w:r>
          </w:p>
          <w:p w14:paraId="04B417FA" w14:textId="77777777" w:rsidR="00B357D5" w:rsidRPr="00B84848" w:rsidRDefault="00B357D5" w:rsidP="00CC39EE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Директор РЦ ПТО №1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м.Кременчука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          </w:t>
            </w:r>
          </w:p>
          <w:p w14:paraId="0C0883F3" w14:textId="77777777" w:rsidR="00B357D5" w:rsidRPr="001A3FEA" w:rsidRDefault="00B357D5" w:rsidP="00CC39EE">
            <w:pPr>
              <w:rPr>
                <w:rFonts w:eastAsia="Times New Roman"/>
                <w:szCs w:val="28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r w:rsidRPr="001A3FEA">
              <w:rPr>
                <w:rFonts w:eastAsia="Times New Roman"/>
                <w:szCs w:val="28"/>
              </w:rPr>
              <w:t xml:space="preserve">___________ </w:t>
            </w:r>
            <w:proofErr w:type="spellStart"/>
            <w:r w:rsidRPr="001A3FEA">
              <w:rPr>
                <w:rFonts w:eastAsia="Times New Roman"/>
                <w:szCs w:val="28"/>
              </w:rPr>
              <w:t>В.П.Крутько</w:t>
            </w:r>
            <w:proofErr w:type="spellEnd"/>
          </w:p>
        </w:tc>
      </w:tr>
    </w:tbl>
    <w:p w14:paraId="41AEDF84" w14:textId="77777777" w:rsidR="00B357D5" w:rsidRDefault="00B357D5" w:rsidP="00B357D5">
      <w:pPr>
        <w:rPr>
          <w:rFonts w:eastAsia="Times New Roman"/>
          <w:lang w:val="uk-UA"/>
        </w:rPr>
      </w:pPr>
    </w:p>
    <w:p w14:paraId="6CC1926F" w14:textId="77777777" w:rsidR="00B357D5" w:rsidRPr="00B84848" w:rsidRDefault="00B357D5" w:rsidP="00B357D5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 xml:space="preserve">ДОДАТОК </w:t>
      </w:r>
    </w:p>
    <w:p w14:paraId="591B911A" w14:textId="77777777" w:rsidR="00B357D5" w:rsidRPr="00B84848" w:rsidRDefault="00B357D5" w:rsidP="00B357D5">
      <w:pPr>
        <w:jc w:val="center"/>
        <w:rPr>
          <w:rFonts w:eastAsia="Times New Roman"/>
          <w:b/>
          <w:sz w:val="28"/>
          <w:szCs w:val="28"/>
          <w:lang w:val="ru-RU"/>
        </w:rPr>
      </w:pPr>
      <w:proofErr w:type="gramStart"/>
      <w:r w:rsidRPr="00B84848">
        <w:rPr>
          <w:rFonts w:eastAsia="Times New Roman"/>
          <w:b/>
          <w:sz w:val="28"/>
          <w:szCs w:val="28"/>
          <w:lang w:val="ru-RU"/>
        </w:rPr>
        <w:t>до протоколу</w:t>
      </w:r>
      <w:proofErr w:type="gramEnd"/>
      <w:r w:rsidRPr="00B84848">
        <w:rPr>
          <w:rFonts w:eastAsia="Times New Roman"/>
          <w:b/>
          <w:sz w:val="28"/>
          <w:szCs w:val="28"/>
          <w:lang w:val="ru-RU"/>
        </w:rPr>
        <w:t xml:space="preserve"> про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визнання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результатів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підвищення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кваліфікації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(неформальна,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інформальна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освіта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>)</w:t>
      </w:r>
    </w:p>
    <w:p w14:paraId="119A7820" w14:textId="77777777" w:rsidR="00B357D5" w:rsidRDefault="00B357D5" w:rsidP="00B357D5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за 29.06.2025 по 29.08.2025</w:t>
      </w:r>
    </w:p>
    <w:p w14:paraId="6DFF29C1" w14:textId="77777777" w:rsidR="00B357D5" w:rsidRDefault="00B357D5" w:rsidP="00B357D5">
      <w:pPr>
        <w:rPr>
          <w:rFonts w:eastAsia="Times New Roman"/>
          <w:lang w:val="uk-UA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05"/>
        <w:gridCol w:w="3309"/>
        <w:gridCol w:w="2702"/>
        <w:gridCol w:w="793"/>
        <w:gridCol w:w="1296"/>
        <w:gridCol w:w="2070"/>
        <w:gridCol w:w="1985"/>
      </w:tblGrid>
      <w:tr w:rsidR="00B357D5" w:rsidRPr="00146589" w14:paraId="1BF05BD4" w14:textId="77777777" w:rsidTr="007C26F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D1EA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r w:rsidRPr="00146589">
              <w:rPr>
                <w:rFonts w:eastAsia="Times New Roman"/>
                <w:b/>
                <w:bCs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E124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r w:rsidRPr="00146589">
              <w:rPr>
                <w:rFonts w:eastAsia="Times New Roman"/>
                <w:b/>
                <w:bCs/>
              </w:rPr>
              <w:t xml:space="preserve">ПІБ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учителя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E18B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146589">
              <w:rPr>
                <w:rFonts w:eastAsia="Times New Roman"/>
                <w:b/>
                <w:bCs/>
              </w:rPr>
              <w:t>Назва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курсів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6591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146589">
              <w:rPr>
                <w:rFonts w:eastAsia="Times New Roman"/>
                <w:b/>
                <w:bCs/>
              </w:rPr>
              <w:t>Суб'єкт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підвищення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кваліфікації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13DE0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r w:rsidRPr="00146589">
              <w:rPr>
                <w:rFonts w:eastAsia="Times New Roman"/>
                <w:b/>
                <w:bCs/>
              </w:rPr>
              <w:t>К-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ть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год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77D1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146589">
              <w:rPr>
                <w:rFonts w:eastAsia="Times New Roman"/>
                <w:b/>
                <w:bCs/>
              </w:rPr>
              <w:t>Дата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64AB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r w:rsidRPr="00146589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серт</w:t>
            </w:r>
            <w:proofErr w:type="spellEnd"/>
            <w:r w:rsidRPr="00146589">
              <w:rPr>
                <w:rFonts w:eastAsia="Times New Roman"/>
                <w:b/>
                <w:bCs/>
              </w:rPr>
              <w:t>. (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свідоцтва</w:t>
            </w:r>
            <w:proofErr w:type="spellEnd"/>
            <w:r w:rsidRPr="00146589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6C27E" w14:textId="77777777" w:rsidR="00B357D5" w:rsidRPr="00146589" w:rsidRDefault="00B357D5" w:rsidP="00CC39E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146589">
              <w:rPr>
                <w:rFonts w:eastAsia="Times New Roman"/>
                <w:b/>
                <w:bCs/>
              </w:rPr>
              <w:t>Результат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визнано</w:t>
            </w:r>
            <w:proofErr w:type="spellEnd"/>
            <w:r w:rsidRPr="00146589"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 w:rsidRPr="00146589">
              <w:rPr>
                <w:rFonts w:eastAsia="Times New Roman"/>
                <w:b/>
                <w:bCs/>
              </w:rPr>
              <w:t>не-визнано</w:t>
            </w:r>
            <w:proofErr w:type="spellEnd"/>
          </w:p>
        </w:tc>
      </w:tr>
      <w:tr w:rsidR="00B357D5" w:rsidRPr="00146589" w14:paraId="72FAFA9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97D3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6240" w14:textId="77777777" w:rsidR="00B357D5" w:rsidRPr="00146589" w:rsidRDefault="00B357D5" w:rsidP="00CC39EE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Єльченко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Марина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Яківна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620F9" w14:textId="77777777" w:rsidR="00B357D5" w:rsidRPr="00146589" w:rsidRDefault="00B357D5" w:rsidP="00CC39EE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 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9D45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502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E643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4539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016/25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98F0A" w14:textId="77777777" w:rsidR="00B357D5" w:rsidRDefault="00B357D5" w:rsidP="00B357D5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80F6DFB" w14:textId="701F0DAE" w:rsidR="00B357D5" w:rsidRPr="00B357D5" w:rsidRDefault="00B357D5" w:rsidP="00B357D5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 w:rsidR="007C26FF"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B357D5" w:rsidRPr="00146589" w14:paraId="5F72076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6CD7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42DB" w14:textId="77777777" w:rsidR="00B357D5" w:rsidRPr="00146589" w:rsidRDefault="00B357D5" w:rsidP="00CC39EE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Безклинська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Катерина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A1BB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3211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7351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CCA7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27E4" w14:textId="77777777" w:rsidR="00B357D5" w:rsidRPr="00146589" w:rsidRDefault="00B357D5" w:rsidP="00CC39EE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№007/25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15A5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7C22E2C" w14:textId="4B340264" w:rsidR="00B357D5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C59850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F35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07DE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Бурдак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Елеонора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Федорівна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32E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702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9CD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590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F2E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327/25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351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4F0938D" w14:textId="6A1B765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4916FDF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2351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B867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Бурдак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Елеонора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Федорівна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D47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Вебінар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Транзакційний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аналіз</w:t>
            </w:r>
            <w:proofErr w:type="spellEnd"/>
            <w:r w:rsidRPr="00146589">
              <w:rPr>
                <w:rFonts w:eastAsia="Times New Roman"/>
              </w:rPr>
              <w:t xml:space="preserve"> у </w:t>
            </w:r>
            <w:proofErr w:type="spellStart"/>
            <w:r w:rsidRPr="00146589">
              <w:rPr>
                <w:rFonts w:eastAsia="Times New Roman"/>
              </w:rPr>
              <w:t>роботі</w:t>
            </w:r>
            <w:proofErr w:type="spellEnd"/>
            <w:r w:rsidRPr="00146589">
              <w:rPr>
                <w:rFonts w:eastAsia="Times New Roman"/>
              </w:rPr>
              <w:t xml:space="preserve"> з </w:t>
            </w:r>
            <w:proofErr w:type="spellStart"/>
            <w:r w:rsidRPr="00146589">
              <w:rPr>
                <w:rFonts w:eastAsia="Times New Roman"/>
              </w:rPr>
              <w:t>ігровим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розладом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особистості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18F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асоціація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Транзакційного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аналізу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DB5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FB7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9E87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08EE1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DAA97E1" w14:textId="76E60495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D21219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B5C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2446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Вісич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832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Сертифікат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F578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E4A4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5983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000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233/25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2E17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2B4CCC9" w14:textId="5581771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D26AD1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B79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AB0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Васильєв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Денис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Олегович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FC67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CBEE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4ACA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0BC3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073C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008/25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AE354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4055F53" w14:textId="2B5FFA9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F35000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A750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8D0E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Васильєв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Денис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Олегович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362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578E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AEE0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9AB4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BAA8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41682253/03370-25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4B03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DD8BF71" w14:textId="5F695C7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61023C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072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5CD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Васильєва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F06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9B90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D02B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E10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4B4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41682253/03373-25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6E12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41F7674" w14:textId="7BC18B2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36DCC2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12E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471A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Васильєва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7E01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BB6F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AA3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2E2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A74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086/25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2ED50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0B3F940" w14:textId="72A71716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215495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E3EC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B1D4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Височин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E882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зламі:як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вижити,оновити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A20D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Прогресивні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A24A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167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D01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ПТО230/25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D88E0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346E6E8" w14:textId="27B8F0D0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9F1C71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809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457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Горіславець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5002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4537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Прогресивні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1E1C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EF7F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C924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014/25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060D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AC59BAB" w14:textId="42E113C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91A8CE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7A4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29CC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Горіславець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4835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Реорієнтація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інклюзивної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умовах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вйни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F515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F201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C46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20.08.2025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1B08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7724-9972-5197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F1EF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71D4631" w14:textId="3113D5A1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54DF8E8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889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08FF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Горіславець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0271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Сучасні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української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інтегрованого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курсу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мова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зарубіжна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література:ідеї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натхнення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94D5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8D93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238A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4031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26970-27065-5197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3942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FC7211C" w14:textId="60879E51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D5AC8E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2859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AE8B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Горіславець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F651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Підтримка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вчителем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власного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психоемоційного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стану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сучасних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реаліях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життя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4FED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04FE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F85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49D2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26970-27075-5197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379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4BEF8C8" w14:textId="570AA6BA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7CD67C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15B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1E9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Горіславець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AD3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DF41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3A7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D97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FD4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41682253/05755-25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80844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EA840DF" w14:textId="1621D55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4B41AC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230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4507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Григоренко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Юлія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Андріївна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F953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lastRenderedPageBreak/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B0F8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EA32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4E5C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F02D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№015/25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BBF5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3EDCBE7" w14:textId="59C9283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lastRenderedPageBreak/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44500FF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526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67C0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Гузова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Андріївна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E1A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Ефективна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організація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закладі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9AE5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DECIDE "</w:t>
            </w:r>
            <w:proofErr w:type="spellStart"/>
            <w:r w:rsidRPr="00146589">
              <w:rPr>
                <w:rFonts w:eastAsia="Times New Roman"/>
              </w:rPr>
              <w:t>Децентралізація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розвитку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демократичної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1F2B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8DEF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04.07.2025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DD7E8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4EF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4C0D1FF" w14:textId="47419EC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969F37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1CE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6148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Гузова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Андріївна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388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ADFA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7F8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4306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5DC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022/25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E59A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1C54EBA" w14:textId="36121AC2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652E75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D10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9F91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Дегтярьова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Марія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5D14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710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C15A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66D2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17.07.2025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706D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ОП ПТО </w:t>
            </w:r>
            <w:r w:rsidRPr="00146589">
              <w:rPr>
                <w:rFonts w:ascii="Segoe UI Symbol" w:eastAsia="Times New Roman" w:hAnsi="Segoe UI Symbol" w:cs="Segoe UI Symbol"/>
              </w:rPr>
              <w:t>✓</w:t>
            </w:r>
            <w:r w:rsidRPr="00146589">
              <w:rPr>
                <w:rFonts w:eastAsia="Times New Roman"/>
              </w:rPr>
              <w:t>316/25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39EB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93EB92E" w14:textId="139CD2B0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51DE14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AEF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2736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Драбенко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2144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1BEB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"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40B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3519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E4A9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027/25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22B4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B80BEA0" w14:textId="17131106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E8B0E0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95DB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941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Драбенко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7294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Змі</w:t>
            </w:r>
            <w:proofErr w:type="spellEnd"/>
            <w:r w:rsidRPr="00146589">
              <w:rPr>
                <w:rFonts w:eastAsia="Times New Roman"/>
              </w:rPr>
              <w:t>(ц)</w:t>
            </w:r>
            <w:proofErr w:type="spellStart"/>
            <w:r w:rsidRPr="00146589">
              <w:rPr>
                <w:rFonts w:eastAsia="Times New Roman"/>
              </w:rPr>
              <w:t>нюй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онлайн</w:t>
            </w:r>
            <w:proofErr w:type="spellEnd"/>
            <w:r w:rsidRPr="00146589">
              <w:rPr>
                <w:rFonts w:eastAsia="Times New Roman"/>
              </w:rPr>
              <w:t xml:space="preserve">- </w:t>
            </w:r>
            <w:proofErr w:type="spellStart"/>
            <w:r w:rsidRPr="00146589">
              <w:rPr>
                <w:rFonts w:eastAsia="Times New Roman"/>
              </w:rPr>
              <w:t>курс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про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інклюзивну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психологічну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допомогу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814A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D7F5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A442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5846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Ia09bb59-b728-4a0e-8741-f0c70481ca7d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0586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9B637E4" w14:textId="0EBC411C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F51CE9A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FBF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CF42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Карпенко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Лариса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Владиславівна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F8F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13D0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D23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45DC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740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41682253/10524-25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AFEB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0B3730F" w14:textId="0DA3717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271A27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E71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0AAE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A3CE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онлайн-курс</w:t>
            </w:r>
            <w:proofErr w:type="spellEnd"/>
            <w:r w:rsidRPr="00146589">
              <w:rPr>
                <w:rFonts w:eastAsia="Times New Roman"/>
              </w:rPr>
              <w:t xml:space="preserve">" </w:t>
            </w:r>
            <w:proofErr w:type="spellStart"/>
            <w:r w:rsidRPr="00146589">
              <w:rPr>
                <w:rFonts w:eastAsia="Times New Roman"/>
              </w:rPr>
              <w:t>Бери</w:t>
            </w:r>
            <w:proofErr w:type="spellEnd"/>
            <w:r w:rsidRPr="00146589">
              <w:rPr>
                <w:rFonts w:eastAsia="Times New Roman"/>
              </w:rPr>
              <w:t xml:space="preserve"> й </w:t>
            </w:r>
            <w:proofErr w:type="spellStart"/>
            <w:r w:rsidRPr="00146589">
              <w:rPr>
                <w:rFonts w:eastAsia="Times New Roman"/>
              </w:rPr>
              <w:t>роби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Змішане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дистанційне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навчання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079C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EDERA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DE40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099C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29.07.2025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7857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4054570b-cbde-4786-992f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05CCB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606EAFB" w14:textId="1C14C37F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CD31EE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2455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ABE2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C9FD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D39F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EB4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1FD8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6C5A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41682253/11905-25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958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5E993AC" w14:textId="0832C3FF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781958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443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49F5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1BBE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Всеукраїнська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онлайн-конференція</w:t>
            </w:r>
            <w:proofErr w:type="spellEnd"/>
            <w:r w:rsidRPr="00146589">
              <w:rPr>
                <w:rFonts w:eastAsia="Times New Roman"/>
              </w:rPr>
              <w:t xml:space="preserve"> " </w:t>
            </w:r>
            <w:proofErr w:type="spellStart"/>
            <w:r w:rsidRPr="00146589">
              <w:rPr>
                <w:rFonts w:eastAsia="Times New Roman"/>
              </w:rPr>
              <w:t>Ресурси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успішного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плануємо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розвиваємось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діємо</w:t>
            </w:r>
            <w:proofErr w:type="spellEnd"/>
            <w:r w:rsidRPr="00146589">
              <w:rPr>
                <w:rFonts w:eastAsia="Times New Roman"/>
              </w:rPr>
              <w:t xml:space="preserve">"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тему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Підтимка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освітян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spellStart"/>
            <w:r w:rsidRPr="00146589">
              <w:rPr>
                <w:rFonts w:eastAsia="Times New Roman"/>
              </w:rPr>
              <w:t>ресурси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сучасного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англійської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мови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1501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 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AB31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25D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24.08.2025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5AB4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26970-27063-17593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2E07C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63983C9" w14:textId="37FAE597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8F1E3A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32C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F5C4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BA4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Всеукраїнська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онлайн-конференція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Ресурси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успішного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плануємо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розвиваємось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діємо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за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темою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Сучасні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української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інтегрованого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курсу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мова,українська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зарубіжна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літератури</w:t>
            </w:r>
            <w:proofErr w:type="spellEnd"/>
            <w:r w:rsidRPr="00146589">
              <w:rPr>
                <w:rFonts w:eastAsia="Times New Roman"/>
              </w:rPr>
              <w:t xml:space="preserve">" : </w:t>
            </w:r>
            <w:proofErr w:type="spellStart"/>
            <w:r w:rsidRPr="00146589">
              <w:rPr>
                <w:rFonts w:eastAsia="Times New Roman"/>
              </w:rPr>
              <w:t>ідеї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натхнення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355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 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909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5.8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1E07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24.08.2025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D4B9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26970-27065-17593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2E8F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E6A8EB6" w14:textId="70208B7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F8DBF6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BAD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87C6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9B6F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Інтенсив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Стартуємо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разом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із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gramStart"/>
            <w:r w:rsidRPr="00146589">
              <w:rPr>
                <w:rFonts w:eastAsia="Times New Roman"/>
              </w:rPr>
              <w:t>ШІ :</w:t>
            </w:r>
            <w:proofErr w:type="spellStart"/>
            <w:r w:rsidRPr="00146589">
              <w:rPr>
                <w:rFonts w:eastAsia="Times New Roman"/>
              </w:rPr>
              <w:t>рішення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перших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уроків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EE1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" 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678F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685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90B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26777-26780-17593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F61F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85AD441" w14:textId="78EDDAF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808665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44D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DAA5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B01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Вебінар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gramStart"/>
            <w:r w:rsidRPr="00146589">
              <w:rPr>
                <w:rFonts w:eastAsia="Times New Roman"/>
              </w:rPr>
              <w:t>DIFFIT :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створюємо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унікальні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вправи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без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зайвих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зусиль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C05B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ТОВ ВИДАВНИЦТВО "РАНОК"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459D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039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20.07.2025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FB52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7724-20173-17593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E066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1D5F443" w14:textId="05D8B42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1CBBDF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D8D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08F6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A552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Курс</w:t>
            </w:r>
            <w:proofErr w:type="spellEnd"/>
            <w:r w:rsidRPr="00146589">
              <w:rPr>
                <w:rFonts w:eastAsia="Times New Roman"/>
              </w:rPr>
              <w:t xml:space="preserve"> " 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0D6B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її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осередки</w:t>
            </w:r>
            <w:proofErr w:type="spellEnd"/>
            <w:r w:rsidRPr="00146589">
              <w:rPr>
                <w:rFonts w:eastAsia="Times New Roman"/>
              </w:rPr>
              <w:t xml:space="preserve"> («</w:t>
            </w:r>
            <w:proofErr w:type="spellStart"/>
            <w:r w:rsidRPr="00146589">
              <w:rPr>
                <w:rFonts w:eastAsia="Times New Roman"/>
              </w:rPr>
              <w:t>Острівці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Прогресильності</w:t>
            </w:r>
            <w:proofErr w:type="spellEnd"/>
            <w:r w:rsidRPr="00146589">
              <w:rPr>
                <w:rFonts w:eastAsia="Times New Roman"/>
              </w:rPr>
              <w:t xml:space="preserve">»)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базі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професійної</w:t>
            </w:r>
            <w:proofErr w:type="spellEnd"/>
            <w:r w:rsidRPr="00146589">
              <w:rPr>
                <w:rFonts w:eastAsia="Times New Roman"/>
              </w:rPr>
              <w:t xml:space="preserve"> (</w:t>
            </w:r>
            <w:proofErr w:type="spellStart"/>
            <w:r w:rsidRPr="00146589">
              <w:rPr>
                <w:rFonts w:eastAsia="Times New Roman"/>
              </w:rPr>
              <w:t>професійно-технічної</w:t>
            </w:r>
            <w:proofErr w:type="spellEnd"/>
            <w:r w:rsidRPr="00146589">
              <w:rPr>
                <w:rFonts w:eastAsia="Times New Roman"/>
              </w:rPr>
              <w:t xml:space="preserve">)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EA6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1FC3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55D1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039/25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32C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3A0FB0B" w14:textId="6D53D4BC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6FE1E4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3BF4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E5EC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81ED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2F5E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00DF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5546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5290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036/25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AF232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562B672" w14:textId="3D7A254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77AB554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CAE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4D71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Козловський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C63E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1408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549F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286A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4A84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41682253/11913-25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3B08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3F8B66A" w14:textId="10C84FF7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0CF25A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59E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45BC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Коник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Анатолій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Григорійович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432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Порушення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розвитку</w:t>
            </w:r>
            <w:proofErr w:type="spellEnd"/>
            <w:r w:rsidRPr="00146589">
              <w:rPr>
                <w:rFonts w:eastAsia="Times New Roman"/>
              </w:rPr>
              <w:t xml:space="preserve"> у </w:t>
            </w:r>
            <w:proofErr w:type="spellStart"/>
            <w:r w:rsidRPr="00146589">
              <w:rPr>
                <w:rFonts w:eastAsia="Times New Roman"/>
              </w:rPr>
              <w:t>дітей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базовий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курс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освітян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психологів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AC81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Київський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столичний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університет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імені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Бориса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Грінченка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ФОП </w:t>
            </w:r>
            <w:proofErr w:type="spellStart"/>
            <w:r w:rsidRPr="00146589">
              <w:rPr>
                <w:rFonts w:eastAsia="Times New Roman"/>
              </w:rPr>
              <w:t>Гнєзділова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Ірина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A59B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FBE8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C479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11072025-CDD-0517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B2C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A830E79" w14:textId="74DDCF42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485BCB4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4E8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4BF1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Корчукова Маргарита Юріївна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FA5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і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9DB0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4981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A8A8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72C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002/25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2BC86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AAC0697" w14:textId="37474D1A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BF6C0C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03C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FDB6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Крутько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Валентина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23D3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і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3459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281C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8D4A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2069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319/25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7452F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322DFF6" w14:textId="39D5FA7C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CBC027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498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47D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2D87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7AF7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243D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550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73FF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41682253/13900-25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9EEF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8AE95F7" w14:textId="1086F58B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1E19E6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71F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CB9F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74EB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Canva 2.0. </w:t>
            </w:r>
            <w:proofErr w:type="spellStart"/>
            <w:r w:rsidRPr="00146589">
              <w:rPr>
                <w:rFonts w:eastAsia="Times New Roman"/>
              </w:rPr>
              <w:t>Візуальна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магія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уроці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без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зайвих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зусиль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474D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ФОП </w:t>
            </w:r>
            <w:proofErr w:type="spellStart"/>
            <w:r w:rsidRPr="00146589">
              <w:rPr>
                <w:rFonts w:eastAsia="Times New Roman"/>
              </w:rPr>
              <w:t>Коломійченко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Аліна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Алібекiвна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11B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83B4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C34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25082025-CA2-103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267E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6DE1BEA" w14:textId="3809F585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B8395A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7AD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494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7BAA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Підтримання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вчителем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власного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психоемоційного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стану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сучасних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реаліях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життя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F6EC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AB72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0C5E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5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26970-27075-2944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DA3F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07033E5" w14:textId="6C78405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D114A6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3F9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4789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38E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Мистецтво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бути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ресурсі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інструменти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успішного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вчителя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B066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098D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5707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93E35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C0DCD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5544614" w14:textId="170A689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71593B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022C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3836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FC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Фінансова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— </w:t>
            </w:r>
            <w:proofErr w:type="spellStart"/>
            <w:r w:rsidRPr="00146589">
              <w:rPr>
                <w:rFonts w:eastAsia="Times New Roman"/>
              </w:rPr>
              <w:t>новий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виклик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чи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нові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можливості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D10C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8BD4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29F6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960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26970-27087-2944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539AE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D6B43D2" w14:textId="0D42873B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1D1B1D8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0DA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8680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B75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Ефективні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практики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ресурси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сучасного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учителя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хімії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1EDF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36F3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007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5E37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26970-27083-2944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44D3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57482FB" w14:textId="3713654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DE0CAC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A36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857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B2D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Практичні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інструменти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навчання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біології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від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ідеї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втілення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EE98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6FB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54AE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3DF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26970-27081-2944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1F68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C70C921" w14:textId="08BBB439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73FF1B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512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9863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D8F5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Дослідження</w:t>
            </w:r>
            <w:proofErr w:type="spellEnd"/>
            <w:r w:rsidRPr="00146589">
              <w:rPr>
                <w:rFonts w:eastAsia="Times New Roman"/>
              </w:rPr>
              <w:t xml:space="preserve"> і </w:t>
            </w:r>
            <w:proofErr w:type="spellStart"/>
            <w:r w:rsidRPr="00146589">
              <w:rPr>
                <w:rFonts w:eastAsia="Times New Roman"/>
              </w:rPr>
              <w:t>цифрові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інструменти</w:t>
            </w:r>
            <w:proofErr w:type="spellEnd"/>
            <w:r w:rsidRPr="00146589">
              <w:rPr>
                <w:rFonts w:eastAsia="Times New Roman"/>
              </w:rPr>
              <w:t xml:space="preserve"> у </w:t>
            </w:r>
            <w:proofErr w:type="spellStart"/>
            <w:r w:rsidRPr="00146589">
              <w:rPr>
                <w:rFonts w:eastAsia="Times New Roman"/>
              </w:rPr>
              <w:t>природничих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науках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F2E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“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”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5CDD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F77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7C6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26970-27072-2944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4AF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7642081" w14:textId="77CE3AD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1B3249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04A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7E72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B33C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Стартуємо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разом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із</w:t>
            </w:r>
            <w:proofErr w:type="spellEnd"/>
            <w:r w:rsidRPr="00146589">
              <w:rPr>
                <w:rFonts w:eastAsia="Times New Roman"/>
              </w:rPr>
              <w:t xml:space="preserve"> ШІ: </w:t>
            </w:r>
            <w:proofErr w:type="spellStart"/>
            <w:r w:rsidRPr="00146589">
              <w:rPr>
                <w:rFonts w:eastAsia="Times New Roman"/>
              </w:rPr>
              <w:t>рішення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перших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F5CF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E8EF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EFFF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E214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26777-26780-2944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32EB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D9ED736" w14:textId="599446DF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AB4D1F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F4C9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AC668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A441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23A8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C64F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B729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6D5C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№208/25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9C47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46325FA" w14:textId="5462F2F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68C5BD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8E5E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78BB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Кукурузенко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581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Telegram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вчителя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створити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оформити</w:t>
            </w:r>
            <w:proofErr w:type="spellEnd"/>
            <w:r w:rsidRPr="00146589">
              <w:rPr>
                <w:rFonts w:eastAsia="Times New Roman"/>
              </w:rPr>
              <w:t xml:space="preserve"> й </w:t>
            </w:r>
            <w:proofErr w:type="spellStart"/>
            <w:r w:rsidRPr="00146589">
              <w:rPr>
                <w:rFonts w:eastAsia="Times New Roman"/>
              </w:rPr>
              <w:t>просувати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свою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експертність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8CF1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ФОП </w:t>
            </w:r>
            <w:proofErr w:type="spellStart"/>
            <w:r w:rsidRPr="00146589">
              <w:rPr>
                <w:rFonts w:eastAsia="Times New Roman"/>
              </w:rPr>
              <w:t>Коломійченко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Аліна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Алібеківна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541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BE36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0788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11072025-TG-025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F45F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6FBD7A3" w14:textId="64BB66F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848FD44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EF7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F8AF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Курочка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Світлана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2153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3EA5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Богдан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Ференнс</w:t>
            </w:r>
            <w:proofErr w:type="spellEnd"/>
            <w:r w:rsidRPr="00146589">
              <w:rPr>
                <w:rFonts w:eastAsia="Times New Roman"/>
              </w:rPr>
              <w:t xml:space="preserve"> ,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засновник</w:t>
            </w:r>
            <w:proofErr w:type="spellEnd"/>
            <w:r w:rsidRPr="00146589">
              <w:rPr>
                <w:rFonts w:eastAsia="Times New Roman"/>
              </w:rPr>
              <w:t xml:space="preserve"> 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1066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EB91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F78E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023/32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A1069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93D1B32" w14:textId="4C745DB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D304FB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0B1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848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Лебедєва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C45A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A0BF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ПТО </w:t>
            </w:r>
            <w:proofErr w:type="spellStart"/>
            <w:r w:rsidRPr="00146589">
              <w:rPr>
                <w:rFonts w:eastAsia="Times New Roman"/>
              </w:rPr>
              <w:t>від</w:t>
            </w:r>
            <w:proofErr w:type="spellEnd"/>
            <w:r w:rsidRPr="00146589">
              <w:rPr>
                <w:rFonts w:eastAsia="Times New Roman"/>
              </w:rPr>
              <w:t xml:space="preserve"> 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AB25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88DB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29F9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060/25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62BC2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C106CF2" w14:textId="3809A33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402B848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E41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2151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Лебедєва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C93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БЛАГОПОЛУЧЧЯ ТА ЗАХИСТ ДІТЕЙ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980D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PROMETHEUS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FC33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1076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09.08.2025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958A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06F5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7A6C5E4" w14:textId="7B9C00A5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CDFDA9C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972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6487E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Лебедєва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7E78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948F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lastRenderedPageBreak/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1AE7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EA03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0C1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41682253/14682-25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E78E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21C907C" w14:textId="42B06A3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5C0BF5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6C5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3EF8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Мазур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Євген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Павлович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8A2F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011C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5EBE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8187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30.06.2025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F90B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147/25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26DB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B10274E" w14:textId="17580A7B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D9A0A1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3F8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3273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Мазур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Вероніка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3F2F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Порушення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розвитку</w:t>
            </w:r>
            <w:proofErr w:type="spellEnd"/>
            <w:r w:rsidRPr="00146589">
              <w:rPr>
                <w:rFonts w:eastAsia="Times New Roman"/>
              </w:rPr>
              <w:t xml:space="preserve"> у </w:t>
            </w:r>
            <w:proofErr w:type="spellStart"/>
            <w:r w:rsidRPr="00146589">
              <w:rPr>
                <w:rFonts w:eastAsia="Times New Roman"/>
              </w:rPr>
              <w:t>дітей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базовий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курс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освітян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психологів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C0DD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Київський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столичний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університет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імені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Бориса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Грінченка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ФОП </w:t>
            </w:r>
            <w:proofErr w:type="spellStart"/>
            <w:r w:rsidRPr="00146589">
              <w:rPr>
                <w:rFonts w:eastAsia="Times New Roman"/>
              </w:rPr>
              <w:t>Гнєзділова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Ірина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B1E5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A18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08AC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11072025-CDD-1174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EAF4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1296F27" w14:textId="45A71CFF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64446FC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2669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1602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Мазур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Вероніка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4326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F686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D58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C2FF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8235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№091/25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8760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480A4EE" w14:textId="2524D039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70825F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E33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0EBF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Мазур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Вероніка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8DF3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Ефективне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використання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платформи</w:t>
            </w:r>
            <w:proofErr w:type="spellEnd"/>
            <w:r w:rsidRPr="00146589">
              <w:rPr>
                <w:rFonts w:eastAsia="Times New Roman"/>
              </w:rPr>
              <w:t xml:space="preserve"> Khan Academy в </w:t>
            </w:r>
            <w:proofErr w:type="spellStart"/>
            <w:r w:rsidRPr="00146589">
              <w:rPr>
                <w:rFonts w:eastAsia="Times New Roman"/>
              </w:rPr>
              <w:t>освітньому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процесі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7DFD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БО "</w:t>
            </w:r>
            <w:proofErr w:type="spellStart"/>
            <w:r w:rsidRPr="00146589">
              <w:rPr>
                <w:rFonts w:eastAsia="Times New Roman"/>
              </w:rPr>
              <w:t>Благодійний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фонд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Київська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школа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економіки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81B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9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1DC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07.08.2025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5424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MNDHIY8R0A6H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2728C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95C5A7B" w14:textId="4731218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50A0E70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ED6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F68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Панченко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Аліна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BEFB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026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0980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565B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EC3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261/25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706F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C32699A" w14:textId="41B26E3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6941685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C23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EB40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Панченко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Дмитро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D75C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B88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38C4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878B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B31C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№127/25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4CA1C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050CB4D" w14:textId="530A9BB7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15F303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0EC7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B9C4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Паськевич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Дар’я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6C82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Цифрова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грамотність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. </w:t>
            </w:r>
            <w:proofErr w:type="spellStart"/>
            <w:r w:rsidRPr="00146589">
              <w:rPr>
                <w:rFonts w:eastAsia="Times New Roman"/>
              </w:rPr>
              <w:t>Штучний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інтелект</w:t>
            </w:r>
            <w:proofErr w:type="spellEnd"/>
            <w:r w:rsidRPr="00146589">
              <w:rPr>
                <w:rFonts w:eastAsia="Times New Roman"/>
              </w:rPr>
              <w:t xml:space="preserve"> в </w:t>
            </w:r>
            <w:proofErr w:type="spellStart"/>
            <w:r w:rsidRPr="00146589">
              <w:rPr>
                <w:rFonts w:eastAsia="Times New Roman"/>
              </w:rPr>
              <w:t>освіті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945C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Комунальний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заклад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вищої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Дніпровська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академія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неперервної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освіти</w:t>
            </w:r>
            <w:proofErr w:type="spellEnd"/>
            <w:r w:rsidRPr="00146589">
              <w:rPr>
                <w:rFonts w:eastAsia="Times New Roman"/>
              </w:rPr>
              <w:t xml:space="preserve">» </w:t>
            </w:r>
            <w:proofErr w:type="spellStart"/>
            <w:r w:rsidRPr="00146589">
              <w:rPr>
                <w:rFonts w:eastAsia="Times New Roman"/>
              </w:rPr>
              <w:t>Дніпропетровської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обласної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ради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6B35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A03F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05.08.2025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6F6E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 ДН 41682253/20418-25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5556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38A72B4" w14:textId="35EA3F3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764078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A89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363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Паськевич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Дар’я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2027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5A6A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77EE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C582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DDFA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№133/25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44614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5F8DDDC" w14:textId="5CA157BD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DDEC794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BDC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C391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Петращук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6954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A671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C49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22D9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30.06.2025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BF32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096/25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C03AB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01C6F19" w14:textId="4E95AE0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5C86F59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6D2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6769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Подоляка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2C0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зламі:як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6436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ПРОГРЕСИЛЬНІ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513C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4E3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6EE1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304/25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799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EE9058E" w14:textId="3AC4CF1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DB861C2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CBD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3BCD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Порхун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Леся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484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D6A2F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F69F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1CB6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4123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012/25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9387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59AC65A" w14:textId="41774C33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4B7D40E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1B1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B2A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Романова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Ольга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5333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CBA9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0C8B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108C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A4F4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138/25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CC8B2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DB004E0" w14:textId="6D6C1540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91DF7B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EC5E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C85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Ростовський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E17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519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Громадська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організація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F0DD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AD9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7D06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№243/25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7E81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F11CE24" w14:textId="067F37A9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4FFFBE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3F7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4270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Сергєйчук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Наталя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Борисівна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A0D1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5D5A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gramStart"/>
            <w:r w:rsidRPr="00146589">
              <w:rPr>
                <w:rFonts w:eastAsia="Times New Roman"/>
              </w:rPr>
              <w:t>ГО ,,</w:t>
            </w:r>
            <w:proofErr w:type="spellStart"/>
            <w:r w:rsidRPr="00146589">
              <w:rPr>
                <w:rFonts w:eastAsia="Times New Roman"/>
              </w:rPr>
              <w:t>Прогресивні</w:t>
            </w:r>
            <w:proofErr w:type="spellEnd"/>
            <w:proofErr w:type="gram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F90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C46F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AF9C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 235/25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5FB2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8CBFEF0" w14:textId="36814629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99956BD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A80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E0FF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Сердюк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Віра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6BD5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60D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Громадська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організація</w:t>
            </w:r>
            <w:proofErr w:type="spellEnd"/>
            <w:r w:rsidRPr="00146589">
              <w:rPr>
                <w:rFonts w:eastAsia="Times New Roman"/>
              </w:rPr>
              <w:t xml:space="preserve"> "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1CE5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6400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2B3D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№118/25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19D7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D99352A" w14:textId="07902261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FB5F82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1594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A5FE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Стірманова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Оксана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E888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Сміливі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навчати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8417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4427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730C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04.08.2025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69F01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24ff9635-fa19-4c65-bfce-6ae284a91926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A8F8D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F8EAE00" w14:textId="42B1F1F5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0E98528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25A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7023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Стірманова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Оксана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D82B9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"</w:t>
            </w:r>
            <w:proofErr w:type="spellStart"/>
            <w:r w:rsidRPr="00146589">
              <w:rPr>
                <w:rFonts w:eastAsia="Times New Roman"/>
              </w:rPr>
              <w:t>Школа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всіх</w:t>
            </w:r>
            <w:proofErr w:type="spellEnd"/>
            <w:r w:rsidRPr="00146589"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CE59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1EC9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F136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27.08.2025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95F5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a72c24a3-b024-4a09-b447-44b7b697e694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7C9C0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4FB7A87" w14:textId="4853AC75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94B7FC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E0F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FAC0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Стірманова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Оксана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896DD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066D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615A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A8A4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A0D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№282/25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B0F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28FFF8C" w14:textId="2F274FD7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B3034E9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251D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93B7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Черненко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Людмила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BA9E3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1445B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8173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C59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EDEF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13925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DA9FA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61C6A8B" w14:textId="03AE9B37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16ED978B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7D0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B39BA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Шаблій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279A6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Небайдужі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базові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емоційні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потреби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соціальна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взаємодія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1B06C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Прометеус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9CDE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6A1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02.07.2025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E2C5" w14:textId="77777777" w:rsidR="007C26FF" w:rsidRPr="00146589" w:rsidRDefault="007C26FF" w:rsidP="007C26FF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DF028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62A7C41" w14:textId="0093385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57D9216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5F6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C257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Шаблій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A3CA1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Кроки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педагога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шляху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комунікації</w:t>
            </w:r>
            <w:proofErr w:type="spellEnd"/>
            <w:r w:rsidRPr="00146589">
              <w:rPr>
                <w:rFonts w:eastAsia="Times New Roman"/>
              </w:rPr>
              <w:t xml:space="preserve"> з </w:t>
            </w:r>
            <w:proofErr w:type="spellStart"/>
            <w:r w:rsidRPr="00146589">
              <w:rPr>
                <w:rFonts w:eastAsia="Times New Roman"/>
              </w:rPr>
              <w:t>учнями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що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мають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особливі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освітні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потреби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4A8BB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Всеосвіта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004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9024C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03.07.2025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A166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KQ923212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0DC5D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3C9F30A" w14:textId="3EF2949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7AEBECA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2C7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875E0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Шаблій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BF1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5982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49CE0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3369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2D47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№025/25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312A0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53DB240" w14:textId="74DE567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29CCC3E4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E336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58DF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Шаблій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3D1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Стартуємо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разом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із</w:t>
            </w:r>
            <w:proofErr w:type="spellEnd"/>
            <w:r w:rsidRPr="00146589">
              <w:rPr>
                <w:rFonts w:eastAsia="Times New Roman"/>
              </w:rPr>
              <w:t xml:space="preserve"> ШІ: </w:t>
            </w:r>
            <w:proofErr w:type="spellStart"/>
            <w:r w:rsidRPr="00146589">
              <w:rPr>
                <w:rFonts w:eastAsia="Times New Roman"/>
              </w:rPr>
              <w:t>рішення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перших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уроків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E87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ТОВ </w:t>
            </w:r>
            <w:proofErr w:type="spellStart"/>
            <w:r w:rsidRPr="00146589">
              <w:rPr>
                <w:rFonts w:eastAsia="Times New Roman"/>
              </w:rPr>
              <w:t>Видавництво</w:t>
            </w:r>
            <w:proofErr w:type="spellEnd"/>
            <w:r w:rsidRPr="00146589">
              <w:rPr>
                <w:rFonts w:eastAsia="Times New Roman"/>
              </w:rPr>
              <w:t xml:space="preserve"> «</w:t>
            </w:r>
            <w:proofErr w:type="spellStart"/>
            <w:r w:rsidRPr="00146589">
              <w:rPr>
                <w:rFonts w:eastAsia="Times New Roman"/>
              </w:rPr>
              <w:t>Ранок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683B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AC7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23.08.2025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38D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26777-26780-21472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351E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C920B6B" w14:textId="14B974E4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E04379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C843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6824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Ширко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Світлана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Анатоліївна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2375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 :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proofErr w:type="gram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відбудові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99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 xml:space="preserve">ГО 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84D7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1095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FBB59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оп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пто</w:t>
            </w:r>
            <w:proofErr w:type="spellEnd"/>
            <w:r w:rsidRPr="00146589">
              <w:rPr>
                <w:rFonts w:eastAsia="Times New Roman"/>
              </w:rPr>
              <w:t xml:space="preserve"> №343/25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D46F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8E32B62" w14:textId="605C84A8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279EDC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EE9A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4884" w14:textId="77777777" w:rsidR="007C26FF" w:rsidRPr="00146589" w:rsidRDefault="007C26FF" w:rsidP="007C26FF">
            <w:pPr>
              <w:rPr>
                <w:rFonts w:eastAsia="Times New Roman"/>
              </w:rPr>
            </w:pPr>
            <w:proofErr w:type="spellStart"/>
            <w:r w:rsidRPr="00146589">
              <w:rPr>
                <w:rFonts w:eastAsia="Times New Roman"/>
              </w:rPr>
              <w:t>Шишова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Ніна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496C4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8BA7E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72CB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B6A7B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0D038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ОП ПТО Nº 099/25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014B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860BE85" w14:textId="5C9D5896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3C67B4A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AFB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86003" w14:textId="77777777" w:rsidR="007C26FF" w:rsidRPr="00146589" w:rsidRDefault="007C26FF" w:rsidP="007C26FF">
            <w:pPr>
              <w:rPr>
                <w:rFonts w:eastAsia="Times New Roman"/>
                <w:lang w:val="uk-UA"/>
              </w:rPr>
            </w:pPr>
            <w:proofErr w:type="spellStart"/>
            <w:r w:rsidRPr="00146589">
              <w:rPr>
                <w:rFonts w:eastAsia="Times New Roman"/>
                <w:lang w:val="uk-UA"/>
              </w:rPr>
              <w:t>Криницина</w:t>
            </w:r>
            <w:proofErr w:type="spellEnd"/>
            <w:r w:rsidRPr="00146589">
              <w:rPr>
                <w:rFonts w:eastAsia="Times New Roman"/>
                <w:lang w:val="uk-UA"/>
              </w:rPr>
              <w:t xml:space="preserve"> Інна </w:t>
            </w:r>
            <w:proofErr w:type="spellStart"/>
            <w:r w:rsidRPr="00146589">
              <w:rPr>
                <w:rFonts w:eastAsia="Times New Roman"/>
                <w:lang w:val="uk-UA"/>
              </w:rPr>
              <w:t>владиславівна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821D7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70B45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851E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BAE3D" w14:textId="77777777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83C64" w14:textId="536A09E1" w:rsidR="007C26FF" w:rsidRPr="00146589" w:rsidRDefault="007C26FF" w:rsidP="007C26FF">
            <w:pPr>
              <w:rPr>
                <w:rFonts w:eastAsia="Times New Roman"/>
              </w:rPr>
            </w:pPr>
            <w:r w:rsidRPr="00B357D5">
              <w:rPr>
                <w:rFonts w:eastAsia="Times New Roman"/>
              </w:rPr>
              <w:t>ОП ПТО №</w:t>
            </w:r>
            <w:r>
              <w:rPr>
                <w:rFonts w:eastAsia="Times New Roman"/>
                <w:lang w:val="uk-UA"/>
              </w:rPr>
              <w:t>320</w:t>
            </w:r>
            <w:r w:rsidRPr="00B357D5">
              <w:rPr>
                <w:rFonts w:eastAsia="Times New Roman"/>
              </w:rPr>
              <w:t>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12246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AB1A72F" w14:textId="23ACB59E" w:rsidR="007C26FF" w:rsidRPr="00146589" w:rsidRDefault="007C26FF" w:rsidP="007C26FF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F4611F1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8766" w14:textId="58B79510" w:rsidR="007C26FF" w:rsidRPr="00B357D5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048A5" w14:textId="65D3AFCA" w:rsidR="007C26FF" w:rsidRPr="00146589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Москаленко Віта  Іванівна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ADB1" w14:textId="58CFDF59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51A3" w14:textId="39B83C63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3E176" w14:textId="6BF180BF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D4076" w14:textId="2AE516F9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07213" w14:textId="77777777" w:rsidR="007C26FF" w:rsidRPr="00B357D5" w:rsidRDefault="007C26FF" w:rsidP="007C26FF">
            <w:pPr>
              <w:rPr>
                <w:rFonts w:eastAsia="Times New Roman"/>
              </w:rPr>
            </w:pPr>
          </w:p>
          <w:p w14:paraId="67FECB7A" w14:textId="2B64F2EF" w:rsidR="007C26FF" w:rsidRPr="00146589" w:rsidRDefault="007C26FF" w:rsidP="007C26FF">
            <w:pPr>
              <w:rPr>
                <w:rFonts w:eastAsia="Times New Roman"/>
              </w:rPr>
            </w:pPr>
            <w:r w:rsidRPr="00B357D5">
              <w:rPr>
                <w:rFonts w:eastAsia="Times New Roman"/>
              </w:rPr>
              <w:t>ОП ПТО №236/25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AAB5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4D0F4A4" w14:textId="0A33C5B6" w:rsidR="007C26FF" w:rsidRPr="00E918B4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61C169B7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6E9B" w14:textId="528DC90C" w:rsidR="007C26FF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702F4" w14:textId="282DAFA9" w:rsidR="007C26FF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Жданова Вікторія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931E4" w14:textId="6671D5A6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lastRenderedPageBreak/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BDD5B" w14:textId="381E2C01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lastRenderedPageBreak/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CA9F" w14:textId="788AEF03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4F215" w14:textId="05003F54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A2918" w14:textId="77777777" w:rsidR="007C26FF" w:rsidRPr="00B357D5" w:rsidRDefault="007C26FF" w:rsidP="007C26FF">
            <w:pPr>
              <w:rPr>
                <w:rFonts w:eastAsia="Times New Roman"/>
              </w:rPr>
            </w:pPr>
          </w:p>
          <w:p w14:paraId="6117CB92" w14:textId="0BC92D6D" w:rsidR="007C26FF" w:rsidRPr="00B357D5" w:rsidRDefault="007C26FF" w:rsidP="007C26FF">
            <w:pPr>
              <w:rPr>
                <w:rFonts w:eastAsia="Times New Roman"/>
              </w:rPr>
            </w:pPr>
            <w:r w:rsidRPr="00B357D5">
              <w:rPr>
                <w:rFonts w:eastAsia="Times New Roman"/>
              </w:rPr>
              <w:t>ОП ПТО №2</w:t>
            </w:r>
            <w:r>
              <w:rPr>
                <w:rFonts w:eastAsia="Times New Roman"/>
                <w:lang w:val="uk-UA"/>
              </w:rPr>
              <w:t>40</w:t>
            </w:r>
            <w:r w:rsidRPr="00B357D5">
              <w:rPr>
                <w:rFonts w:eastAsia="Times New Roman"/>
              </w:rPr>
              <w:t>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1A633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68E985DD" w14:textId="4BD1C4E0" w:rsidR="007C26FF" w:rsidRPr="00E918B4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  <w:tr w:rsidR="007C26FF" w:rsidRPr="00146589" w14:paraId="40A7CE33" w14:textId="77777777" w:rsidTr="007C26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67C1B" w14:textId="13498F14" w:rsidR="007C26FF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3E6A2" w14:textId="72EC9B31" w:rsidR="007C26FF" w:rsidRDefault="007C26FF" w:rsidP="007C26F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Слюсаренко Світлана Василівна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3B1FD" w14:textId="3B9F3444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«</w:t>
            </w:r>
            <w:proofErr w:type="spellStart"/>
            <w:r w:rsidRPr="00146589">
              <w:rPr>
                <w:rFonts w:eastAsia="Times New Roman"/>
              </w:rPr>
              <w:t>Профтехосвіта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на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зламі</w:t>
            </w:r>
            <w:proofErr w:type="spellEnd"/>
            <w:r w:rsidRPr="00146589">
              <w:rPr>
                <w:rFonts w:eastAsia="Times New Roman"/>
              </w:rPr>
              <w:t xml:space="preserve">: </w:t>
            </w:r>
            <w:proofErr w:type="spellStart"/>
            <w:r w:rsidRPr="00146589">
              <w:rPr>
                <w:rFonts w:eastAsia="Times New Roman"/>
              </w:rPr>
              <w:t>як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вижити</w:t>
            </w:r>
            <w:proofErr w:type="spellEnd"/>
            <w:r w:rsidRPr="00146589">
              <w:rPr>
                <w:rFonts w:eastAsia="Times New Roman"/>
              </w:rPr>
              <w:t xml:space="preserve">, </w:t>
            </w:r>
            <w:proofErr w:type="spellStart"/>
            <w:r w:rsidRPr="00146589">
              <w:rPr>
                <w:rFonts w:eastAsia="Times New Roman"/>
              </w:rPr>
              <w:t>оновитися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та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підготувати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фахівців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для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відбудови</w:t>
            </w:r>
            <w:proofErr w:type="spellEnd"/>
            <w:r w:rsidRPr="00146589">
              <w:rPr>
                <w:rFonts w:eastAsia="Times New Roman"/>
              </w:rPr>
              <w:t xml:space="preserve"> </w:t>
            </w:r>
            <w:proofErr w:type="spellStart"/>
            <w:r w:rsidRPr="00146589">
              <w:rPr>
                <w:rFonts w:eastAsia="Times New Roman"/>
              </w:rPr>
              <w:t>країни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00849" w14:textId="65A4F4FC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ГО «</w:t>
            </w:r>
            <w:proofErr w:type="spellStart"/>
            <w:r w:rsidRPr="00146589">
              <w:rPr>
                <w:rFonts w:eastAsia="Times New Roman"/>
              </w:rPr>
              <w:t>Прогресильні</w:t>
            </w:r>
            <w:proofErr w:type="spellEnd"/>
            <w:r w:rsidRPr="00146589">
              <w:rPr>
                <w:rFonts w:eastAsia="Times New Roman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A960A" w14:textId="0457510D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AB5FA" w14:textId="24CD099C" w:rsidR="007C26FF" w:rsidRPr="00146589" w:rsidRDefault="007C26FF" w:rsidP="007C26FF">
            <w:pPr>
              <w:rPr>
                <w:rFonts w:eastAsia="Times New Roman"/>
              </w:rPr>
            </w:pPr>
            <w:r w:rsidRPr="00146589">
              <w:rPr>
                <w:rFonts w:eastAsia="Times New Roman"/>
              </w:rPr>
              <w:t>01.07.2025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66DC0" w14:textId="77777777" w:rsidR="007C26FF" w:rsidRPr="00B357D5" w:rsidRDefault="007C26FF" w:rsidP="007C26FF">
            <w:pPr>
              <w:rPr>
                <w:rFonts w:eastAsia="Times New Roman"/>
              </w:rPr>
            </w:pPr>
          </w:p>
          <w:p w14:paraId="21E42871" w14:textId="76924474" w:rsidR="007C26FF" w:rsidRPr="00B357D5" w:rsidRDefault="007C26FF" w:rsidP="007C26FF">
            <w:pPr>
              <w:rPr>
                <w:rFonts w:eastAsia="Times New Roman"/>
              </w:rPr>
            </w:pPr>
            <w:r w:rsidRPr="00B357D5">
              <w:rPr>
                <w:rFonts w:eastAsia="Times New Roman"/>
              </w:rPr>
              <w:t>ОП ПТО №2</w:t>
            </w:r>
            <w:r>
              <w:rPr>
                <w:rFonts w:eastAsia="Times New Roman"/>
                <w:lang w:val="uk-UA"/>
              </w:rPr>
              <w:t>92</w:t>
            </w:r>
            <w:r w:rsidRPr="00B357D5">
              <w:rPr>
                <w:rFonts w:eastAsia="Times New Roman"/>
              </w:rPr>
              <w:t>/25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0B9C" w14:textId="77777777" w:rsidR="007C26FF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8F02AD3" w14:textId="489A5529" w:rsidR="007C26FF" w:rsidRPr="00E918B4" w:rsidRDefault="007C26FF" w:rsidP="007C26FF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</w:t>
            </w:r>
            <w:r>
              <w:rPr>
                <w:rFonts w:eastAsia="Times New Roman"/>
                <w:sz w:val="22"/>
                <w:lang w:val="uk-UA"/>
              </w:rPr>
              <w:t>2</w:t>
            </w:r>
            <w:r w:rsidRPr="00E918B4">
              <w:rPr>
                <w:rFonts w:eastAsia="Times New Roman"/>
                <w:sz w:val="22"/>
                <w:lang w:val="uk-UA"/>
              </w:rPr>
              <w:t xml:space="preserve"> від </w:t>
            </w:r>
            <w:r>
              <w:rPr>
                <w:rFonts w:eastAsia="Times New Roman"/>
                <w:sz w:val="22"/>
                <w:lang w:val="uk-UA"/>
              </w:rPr>
              <w:t>29</w:t>
            </w:r>
            <w:r w:rsidRPr="00E918B4">
              <w:rPr>
                <w:rFonts w:eastAsia="Times New Roman"/>
                <w:sz w:val="22"/>
                <w:lang w:val="uk-UA"/>
              </w:rPr>
              <w:t>.0</w:t>
            </w:r>
            <w:r>
              <w:rPr>
                <w:rFonts w:eastAsia="Times New Roman"/>
                <w:sz w:val="22"/>
                <w:lang w:val="uk-UA"/>
              </w:rPr>
              <w:t>8</w:t>
            </w:r>
            <w:r w:rsidRPr="00E918B4">
              <w:rPr>
                <w:rFonts w:eastAsia="Times New Roman"/>
                <w:sz w:val="22"/>
                <w:lang w:val="uk-UA"/>
              </w:rPr>
              <w:t>.2025</w:t>
            </w:r>
          </w:p>
        </w:tc>
      </w:tr>
    </w:tbl>
    <w:p w14:paraId="7189564F" w14:textId="77777777" w:rsidR="00B357D5" w:rsidRDefault="00B357D5" w:rsidP="00B357D5">
      <w:pPr>
        <w:rPr>
          <w:rFonts w:eastAsia="Times New Roman"/>
          <w:lang w:val="uk-UA"/>
        </w:rPr>
      </w:pPr>
    </w:p>
    <w:p w14:paraId="3CC0FC07" w14:textId="77777777" w:rsidR="00B357D5" w:rsidRDefault="00B357D5" w:rsidP="00B357D5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Методист                                  Маргарита КОРЧУКОВА</w:t>
      </w:r>
    </w:p>
    <w:p w14:paraId="52915E9A" w14:textId="77777777" w:rsidR="00B357D5" w:rsidRDefault="00B357D5" w:rsidP="00B357D5">
      <w:pPr>
        <w:rPr>
          <w:rFonts w:eastAsia="Times New Roman"/>
          <w:lang w:val="uk-UA"/>
        </w:rPr>
      </w:pPr>
    </w:p>
    <w:p w14:paraId="2DE70D6B" w14:textId="77777777" w:rsidR="00B357D5" w:rsidRPr="00F77A14" w:rsidRDefault="00B357D5" w:rsidP="00B357D5">
      <w:pPr>
        <w:rPr>
          <w:rFonts w:eastAsia="Times New Roman"/>
          <w:lang w:val="uk-UA"/>
        </w:rPr>
      </w:pPr>
    </w:p>
    <w:p w14:paraId="13FA82B0" w14:textId="77777777" w:rsidR="00B357D5" w:rsidRPr="00F77A14" w:rsidRDefault="00B357D5" w:rsidP="00B357D5">
      <w:pPr>
        <w:rPr>
          <w:rFonts w:eastAsia="Times New Roman"/>
          <w:lang w:val="uk-UA"/>
        </w:rPr>
      </w:pPr>
    </w:p>
    <w:p w14:paraId="42A82945" w14:textId="75E06DE0" w:rsidR="000A17AB" w:rsidRPr="00B357D5" w:rsidRDefault="000A17AB" w:rsidP="00B357D5"/>
    <w:sectPr w:rsidR="000A17AB" w:rsidRPr="00B357D5" w:rsidSect="00654D43">
      <w:pgSz w:w="15840" w:h="12240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38"/>
    <w:rsid w:val="000A17AB"/>
    <w:rsid w:val="003C0C97"/>
    <w:rsid w:val="00563952"/>
    <w:rsid w:val="00576A44"/>
    <w:rsid w:val="007C26FF"/>
    <w:rsid w:val="00806CEE"/>
    <w:rsid w:val="00B357D5"/>
    <w:rsid w:val="00D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7D6B"/>
  <w15:chartTrackingRefBased/>
  <w15:docId w15:val="{5881DF9F-34CD-4406-B389-E51E9A0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17AB"/>
  </w:style>
  <w:style w:type="paragraph" w:customStyle="1" w:styleId="msonormal0">
    <w:name w:val="msonormal"/>
    <w:basedOn w:val="a"/>
    <w:rsid w:val="000A17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10810</Words>
  <Characters>6163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Маргарита Юріївна</cp:lastModifiedBy>
  <cp:revision>6</cp:revision>
  <cp:lastPrinted>2025-11-21T06:13:00Z</cp:lastPrinted>
  <dcterms:created xsi:type="dcterms:W3CDTF">2025-08-27T11:02:00Z</dcterms:created>
  <dcterms:modified xsi:type="dcterms:W3CDTF">2025-11-21T06:14:00Z</dcterms:modified>
</cp:coreProperties>
</file>